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2AED3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MANUAL TÉCNICO </w:t>
      </w:r>
    </w:p>
    <w:p w14:paraId="2C79A0C8" w14:textId="77777777" w:rsidR="007819CA" w:rsidRDefault="007819CA">
      <w:pPr>
        <w:jc w:val="center"/>
        <w:rPr>
          <w:b/>
          <w:sz w:val="24"/>
          <w:szCs w:val="24"/>
        </w:rPr>
      </w:pPr>
    </w:p>
    <w:p w14:paraId="5119E11C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SISTEMA ORGANIZACIONAL EDUCATIVO </w:t>
      </w:r>
    </w:p>
    <w:p w14:paraId="68DDE1CF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S.O.E</w:t>
      </w:r>
    </w:p>
    <w:p w14:paraId="232CBEF5" w14:textId="77777777" w:rsidR="007819CA" w:rsidRDefault="007819CA">
      <w:pPr>
        <w:jc w:val="center"/>
        <w:rPr>
          <w:b/>
          <w:sz w:val="24"/>
          <w:szCs w:val="24"/>
        </w:rPr>
      </w:pPr>
    </w:p>
    <w:p w14:paraId="06A6810B" w14:textId="77777777" w:rsidR="007819CA" w:rsidRDefault="007819CA">
      <w:pPr>
        <w:jc w:val="center"/>
        <w:rPr>
          <w:b/>
          <w:sz w:val="24"/>
          <w:szCs w:val="24"/>
        </w:rPr>
      </w:pPr>
    </w:p>
    <w:p w14:paraId="3CB133C6" w14:textId="77777777" w:rsidR="007819CA" w:rsidRDefault="007819CA">
      <w:pPr>
        <w:jc w:val="center"/>
        <w:rPr>
          <w:b/>
          <w:sz w:val="24"/>
          <w:szCs w:val="24"/>
        </w:rPr>
      </w:pPr>
    </w:p>
    <w:p w14:paraId="751C1648" w14:textId="77777777" w:rsidR="007819CA" w:rsidRDefault="00DF5F5D">
      <w:pPr>
        <w:tabs>
          <w:tab w:val="center" w:pos="4252"/>
          <w:tab w:val="right" w:pos="8504"/>
        </w:tabs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F2D1070" wp14:editId="0EDC7F45">
            <wp:extent cx="1115850" cy="1233308"/>
            <wp:effectExtent l="0" t="0" r="0" b="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5850" cy="1233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FC2D0" w14:textId="77777777" w:rsidR="007819CA" w:rsidRDefault="007819CA">
      <w:pPr>
        <w:jc w:val="center"/>
        <w:rPr>
          <w:b/>
          <w:sz w:val="24"/>
          <w:szCs w:val="24"/>
        </w:rPr>
      </w:pPr>
    </w:p>
    <w:p w14:paraId="13318CBE" w14:textId="77777777" w:rsidR="007819CA" w:rsidRDefault="007819CA">
      <w:pPr>
        <w:jc w:val="center"/>
        <w:rPr>
          <w:b/>
          <w:sz w:val="24"/>
          <w:szCs w:val="24"/>
        </w:rPr>
      </w:pPr>
    </w:p>
    <w:p w14:paraId="6EF10D11" w14:textId="77777777" w:rsidR="007819CA" w:rsidRDefault="007819CA">
      <w:pPr>
        <w:jc w:val="center"/>
        <w:rPr>
          <w:b/>
          <w:sz w:val="24"/>
          <w:szCs w:val="24"/>
        </w:rPr>
      </w:pPr>
    </w:p>
    <w:p w14:paraId="308F4049" w14:textId="77777777" w:rsidR="007819CA" w:rsidRDefault="007819CA">
      <w:pPr>
        <w:rPr>
          <w:b/>
          <w:sz w:val="24"/>
          <w:szCs w:val="24"/>
        </w:rPr>
      </w:pPr>
    </w:p>
    <w:p w14:paraId="02A1F4C9" w14:textId="77777777" w:rsidR="007819CA" w:rsidRDefault="007819CA">
      <w:pPr>
        <w:jc w:val="center"/>
        <w:rPr>
          <w:b/>
          <w:sz w:val="24"/>
          <w:szCs w:val="24"/>
        </w:rPr>
      </w:pPr>
    </w:p>
    <w:p w14:paraId="1A386258" w14:textId="77777777" w:rsidR="007819CA" w:rsidRDefault="007819CA">
      <w:pPr>
        <w:jc w:val="center"/>
        <w:rPr>
          <w:b/>
          <w:sz w:val="24"/>
          <w:szCs w:val="24"/>
        </w:rPr>
      </w:pPr>
    </w:p>
    <w:p w14:paraId="00217A9B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JUSTIN JARNO GARZÓN CARDENAS</w:t>
      </w:r>
    </w:p>
    <w:p w14:paraId="1F692C01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JAIRO STYP RODRIGUEZ PATIÑO</w:t>
      </w:r>
    </w:p>
    <w:p w14:paraId="20C9F5D6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JUAN CAMILO ROJAS </w:t>
      </w:r>
      <w:proofErr w:type="spellStart"/>
      <w:r>
        <w:rPr>
          <w:b/>
          <w:sz w:val="24"/>
          <w:szCs w:val="24"/>
        </w:rPr>
        <w:t>ROJAS</w:t>
      </w:r>
      <w:proofErr w:type="spellEnd"/>
    </w:p>
    <w:p w14:paraId="7EE8E1F0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JUAN DAVID MERCADO TORRES</w:t>
      </w:r>
    </w:p>
    <w:p w14:paraId="4730B42A" w14:textId="77777777" w:rsidR="007819CA" w:rsidRDefault="007819CA">
      <w:pPr>
        <w:jc w:val="center"/>
        <w:rPr>
          <w:b/>
          <w:sz w:val="24"/>
          <w:szCs w:val="24"/>
        </w:rPr>
      </w:pPr>
    </w:p>
    <w:p w14:paraId="327C9264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FICHA:2251585</w:t>
      </w:r>
    </w:p>
    <w:p w14:paraId="7008C5B7" w14:textId="77777777" w:rsidR="007819CA" w:rsidRDefault="007819CA">
      <w:pPr>
        <w:jc w:val="center"/>
        <w:rPr>
          <w:b/>
          <w:sz w:val="24"/>
          <w:szCs w:val="24"/>
        </w:rPr>
      </w:pPr>
    </w:p>
    <w:p w14:paraId="1B95F0F3" w14:textId="77777777" w:rsidR="007819CA" w:rsidRDefault="007819CA">
      <w:pPr>
        <w:jc w:val="center"/>
        <w:rPr>
          <w:b/>
          <w:sz w:val="24"/>
          <w:szCs w:val="24"/>
        </w:rPr>
      </w:pPr>
    </w:p>
    <w:p w14:paraId="62494A4E" w14:textId="77777777" w:rsidR="007819CA" w:rsidRDefault="007819CA">
      <w:pPr>
        <w:jc w:val="center"/>
        <w:rPr>
          <w:b/>
          <w:sz w:val="24"/>
          <w:szCs w:val="24"/>
        </w:rPr>
      </w:pPr>
    </w:p>
    <w:p w14:paraId="30B47CBC" w14:textId="77777777" w:rsidR="007819CA" w:rsidRDefault="007819CA">
      <w:pPr>
        <w:rPr>
          <w:b/>
          <w:sz w:val="24"/>
          <w:szCs w:val="24"/>
        </w:rPr>
      </w:pPr>
    </w:p>
    <w:p w14:paraId="17220F71" w14:textId="77777777" w:rsidR="007819CA" w:rsidRDefault="007819CA">
      <w:pPr>
        <w:jc w:val="center"/>
        <w:rPr>
          <w:b/>
          <w:sz w:val="24"/>
          <w:szCs w:val="24"/>
        </w:rPr>
      </w:pPr>
    </w:p>
    <w:p w14:paraId="10B71F0C" w14:textId="77777777" w:rsidR="007819CA" w:rsidRDefault="007819CA">
      <w:pPr>
        <w:jc w:val="center"/>
        <w:rPr>
          <w:b/>
          <w:sz w:val="24"/>
          <w:szCs w:val="24"/>
        </w:rPr>
      </w:pPr>
    </w:p>
    <w:p w14:paraId="5C2EBD4A" w14:textId="77777777" w:rsidR="007819CA" w:rsidRDefault="007819CA">
      <w:pPr>
        <w:jc w:val="center"/>
        <w:rPr>
          <w:b/>
          <w:sz w:val="24"/>
          <w:szCs w:val="24"/>
        </w:rPr>
      </w:pPr>
    </w:p>
    <w:p w14:paraId="0820A6FD" w14:textId="77777777" w:rsidR="007819CA" w:rsidRDefault="007819CA">
      <w:pPr>
        <w:jc w:val="center"/>
        <w:rPr>
          <w:b/>
          <w:sz w:val="24"/>
          <w:szCs w:val="24"/>
        </w:rPr>
      </w:pPr>
    </w:p>
    <w:p w14:paraId="67B2E8FC" w14:textId="77777777" w:rsidR="007819CA" w:rsidRDefault="007819CA">
      <w:pPr>
        <w:jc w:val="center"/>
        <w:rPr>
          <w:b/>
          <w:sz w:val="24"/>
          <w:szCs w:val="24"/>
        </w:rPr>
      </w:pPr>
    </w:p>
    <w:p w14:paraId="55A10AC6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SERVICIO NACIONAL DE APRENDIZAJE SENA</w:t>
      </w:r>
    </w:p>
    <w:p w14:paraId="1E27381B" w14:textId="77777777" w:rsidR="007819CA" w:rsidRDefault="007819CA">
      <w:pPr>
        <w:jc w:val="center"/>
        <w:rPr>
          <w:b/>
          <w:sz w:val="24"/>
          <w:szCs w:val="24"/>
        </w:rPr>
      </w:pPr>
    </w:p>
    <w:p w14:paraId="61A0260B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CENTRO DE ELECTRICIDAD, ELECTRÓNICA Y TELECOMUNICACIONES </w:t>
      </w:r>
    </w:p>
    <w:p w14:paraId="57E063B7" w14:textId="77777777" w:rsidR="007819CA" w:rsidRDefault="007819CA">
      <w:pPr>
        <w:jc w:val="center"/>
        <w:rPr>
          <w:b/>
          <w:sz w:val="24"/>
          <w:szCs w:val="24"/>
        </w:rPr>
      </w:pPr>
    </w:p>
    <w:p w14:paraId="565E36A6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PROGRAMA DE TECNOLOGIA EN ANALISIS Y DESARROLLO DE SISTEMAS DE INFORMACIÓN</w:t>
      </w:r>
    </w:p>
    <w:p w14:paraId="77636FF8" w14:textId="77777777" w:rsidR="007819CA" w:rsidRDefault="007819CA">
      <w:pPr>
        <w:jc w:val="center"/>
        <w:rPr>
          <w:b/>
          <w:sz w:val="24"/>
          <w:szCs w:val="24"/>
        </w:rPr>
      </w:pPr>
    </w:p>
    <w:p w14:paraId="3CCB6BFD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BOGOTÁ D.C, SEPTIEMBRE 2021</w:t>
      </w:r>
    </w:p>
    <w:p w14:paraId="62FA9C27" w14:textId="77777777" w:rsidR="007819CA" w:rsidRDefault="007819CA">
      <w:pPr>
        <w:rPr>
          <w:sz w:val="24"/>
          <w:szCs w:val="24"/>
        </w:rPr>
      </w:pPr>
    </w:p>
    <w:p w14:paraId="43457CCD" w14:textId="77777777" w:rsidR="007819CA" w:rsidRDefault="00DF5F5D">
      <w:pPr>
        <w:tabs>
          <w:tab w:val="left" w:pos="90"/>
        </w:tabs>
        <w:spacing w:line="240" w:lineRule="auto"/>
        <w:ind w:left="9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Tabla de Contenidos</w:t>
      </w:r>
    </w:p>
    <w:p w14:paraId="5BD1AF3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3F21454" w14:textId="1B0133F0" w:rsidR="007819CA" w:rsidRPr="00A12A44" w:rsidRDefault="007819CA" w:rsidP="00A12A44">
      <w:pPr>
        <w:tabs>
          <w:tab w:val="right" w:pos="9025"/>
        </w:tabs>
        <w:spacing w:before="80" w:line="240" w:lineRule="auto"/>
      </w:pPr>
    </w:p>
    <w:p w14:paraId="35D907E2" w14:textId="1923C7CD" w:rsidR="0009755B" w:rsidRDefault="00DF5845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r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>
        <w:rPr>
          <w:rFonts w:ascii="Times New Roman" w:eastAsia="Times New Roman" w:hAnsi="Times New Roman" w:cs="Times New Roman"/>
          <w:sz w:val="24"/>
          <w:szCs w:val="24"/>
        </w:rPr>
        <w:instrText xml:space="preserve"> TOC \h \z \t "Titu1;1;Titu 2;2;Titu 3;3;Sub 2;2" </w:instrText>
      </w:r>
      <w:r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hyperlink w:anchor="_Toc83064729" w:history="1">
        <w:r w:rsidR="0009755B" w:rsidRPr="00291F8D">
          <w:rPr>
            <w:rStyle w:val="Hipervnculo"/>
            <w:noProof/>
          </w:rPr>
          <w:t>INTRODUCCIÓN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_Toc83064729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5</w:t>
        </w:r>
        <w:r w:rsidR="0009755B">
          <w:rPr>
            <w:noProof/>
            <w:webHidden/>
          </w:rPr>
          <w:fldChar w:fldCharType="end"/>
        </w:r>
      </w:hyperlink>
    </w:p>
    <w:p w14:paraId="62104124" w14:textId="36442483" w:rsidR="0009755B" w:rsidRDefault="0009755B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0" w:history="1">
        <w:r w:rsidRPr="00291F8D">
          <w:rPr>
            <w:rStyle w:val="Hipervnculo"/>
            <w:noProof/>
          </w:rPr>
          <w:t>OBJETIVOS GENERALES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49FEC54" w14:textId="0A74AC59" w:rsidR="0009755B" w:rsidRDefault="0009755B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1" w:history="1">
        <w:r w:rsidRPr="00291F8D">
          <w:rPr>
            <w:rStyle w:val="Hipervnculo"/>
            <w:noProof/>
          </w:rPr>
          <w:t>OBJETIVOS ESPECÍFICOS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63A1BB9" w14:textId="7F431436" w:rsidR="0009755B" w:rsidRDefault="0009755B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2" w:history="1">
        <w:r w:rsidRPr="00291F8D">
          <w:rPr>
            <w:rStyle w:val="Hipervnculo"/>
            <w:noProof/>
          </w:rPr>
          <w:t>DEFINICIÓN DE LAS REGLAS DEL NEGOCIO IMPLEMENTADAS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E464D71" w14:textId="6EBA2F89" w:rsidR="0009755B" w:rsidRDefault="0009755B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3" w:history="1">
        <w:r w:rsidRPr="00291F8D">
          <w:rPr>
            <w:rStyle w:val="Hipervnculo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REQUERIMIENTOS TÉCNICOS.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A15BB99" w14:textId="657FFD4F" w:rsidR="0009755B" w:rsidRDefault="0009755B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4" w:history="1">
        <w:r w:rsidRPr="00291F8D">
          <w:rPr>
            <w:rStyle w:val="Hipervnculo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HERRAMIENTAS UTILIZADAS PARA EL DESARROLLO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ECAA45C" w14:textId="130C6BF1" w:rsidR="0009755B" w:rsidRDefault="0009755B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5" w:history="1">
        <w:r w:rsidRPr="00291F8D">
          <w:rPr>
            <w:rStyle w:val="Hipervnculo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HTML5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F105E13" w14:textId="2FD3CB1D" w:rsidR="0009755B" w:rsidRDefault="0009755B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6" w:history="1">
        <w:r w:rsidRPr="00291F8D">
          <w:rPr>
            <w:rStyle w:val="Hipervnculo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CSS3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1F5D418" w14:textId="598BA89A" w:rsidR="0009755B" w:rsidRDefault="0009755B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7" w:history="1">
        <w:r w:rsidRPr="00291F8D">
          <w:rPr>
            <w:rStyle w:val="Hipervnculo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ED68AB6" w14:textId="108D553E" w:rsidR="0009755B" w:rsidRDefault="0009755B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8" w:history="1">
        <w:r w:rsidRPr="00291F8D">
          <w:rPr>
            <w:rStyle w:val="Hipervnculo"/>
            <w:noProof/>
          </w:rPr>
          <w:t>2.4.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7945AD6" w14:textId="7981FD22" w:rsidR="0009755B" w:rsidRDefault="0009755B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9" w:history="1">
        <w:r w:rsidRPr="00291F8D">
          <w:rPr>
            <w:rStyle w:val="Hipervnculo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DESCRIPCIÓN DE LOS ACTORES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16D7AD0" w14:textId="3EE19B94" w:rsidR="0009755B" w:rsidRDefault="0009755B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0" w:history="1">
        <w:r w:rsidRPr="00291F8D">
          <w:rPr>
            <w:rStyle w:val="Hipervnculo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ESPECIFICACIÓN DE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00D6ACF" w14:textId="3E1762DE" w:rsidR="0009755B" w:rsidRDefault="0009755B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1" w:history="1">
        <w:r w:rsidRPr="00291F8D">
          <w:rPr>
            <w:rStyle w:val="Hipervnculo"/>
            <w:noProof/>
          </w:rPr>
          <w:t>4.1.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Descripción de los Requisitos Funcionales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DC75A98" w14:textId="75831FA6" w:rsidR="0009755B" w:rsidRDefault="0009755B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2" w:history="1">
        <w:r w:rsidRPr="00291F8D">
          <w:rPr>
            <w:rStyle w:val="Hipervnculo"/>
            <w:noProof/>
          </w:rPr>
          <w:t>4.2.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Descripción de los Requisitos No Funcionales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3EB596D" w14:textId="46F6A6A2" w:rsidR="0009755B" w:rsidRDefault="0009755B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3" w:history="1">
        <w:r w:rsidRPr="00291F8D">
          <w:rPr>
            <w:rStyle w:val="Hipervnculo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DIAGRAMA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6D28D21" w14:textId="245DF0B1" w:rsidR="0009755B" w:rsidRDefault="0009755B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4" w:history="1">
        <w:r w:rsidRPr="00291F8D">
          <w:rPr>
            <w:rStyle w:val="Hipervnculo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MODELO LÓGICO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67CFF5C" w14:textId="443BF8AB" w:rsidR="0009755B" w:rsidRDefault="0009755B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5" w:history="1">
        <w:r w:rsidRPr="00291F8D">
          <w:rPr>
            <w:rStyle w:val="Hipervnculo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MODELO ENTIDAD RELACIÓN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45D3421" w14:textId="11EA3E0A" w:rsidR="0009755B" w:rsidRDefault="0009755B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6" w:history="1">
        <w:r w:rsidRPr="00291F8D">
          <w:rPr>
            <w:rStyle w:val="Hipervnculo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NORMALIZACIÓN DEL MODELO ENTIDAD RELACIÓN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6A5A94F" w14:textId="4DDDF472" w:rsidR="0009755B" w:rsidRDefault="0009755B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7" w:history="1">
        <w:r w:rsidRPr="00291F8D">
          <w:rPr>
            <w:rStyle w:val="Hipervnculo"/>
            <w:noProof/>
          </w:rPr>
          <w:t>9.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DICCIONARIO BASE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C5D14F0" w14:textId="74C7600A" w:rsidR="0009755B" w:rsidRDefault="0009755B">
      <w:pPr>
        <w:pStyle w:val="TDC2"/>
        <w:tabs>
          <w:tab w:val="left" w:pos="88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8" w:history="1">
        <w:r w:rsidRPr="00291F8D">
          <w:rPr>
            <w:rStyle w:val="Hipervnculo"/>
            <w:noProof/>
          </w:rPr>
          <w:t>10.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DIAGRAMA DE DISTRIBUCIÓN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9F921D6" w14:textId="15E6C6D3" w:rsidR="0009755B" w:rsidRDefault="0009755B">
      <w:pPr>
        <w:pStyle w:val="TDC2"/>
        <w:tabs>
          <w:tab w:val="left" w:pos="88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9" w:history="1">
        <w:r w:rsidRPr="00291F8D">
          <w:rPr>
            <w:rStyle w:val="Hipervnculo"/>
            <w:noProof/>
          </w:rPr>
          <w:t>11.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MUCK UPS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5940919" w14:textId="5ADC61FA" w:rsidR="0009755B" w:rsidRDefault="0009755B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0" w:history="1">
        <w:r w:rsidRPr="00291F8D">
          <w:rPr>
            <w:rStyle w:val="Hipervnculo"/>
            <w:noProof/>
          </w:rPr>
          <w:t>Prototipo pantalla inicio de sesión e información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B2DF5BF" w14:textId="615956E1" w:rsidR="0009755B" w:rsidRDefault="0009755B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1" w:history="1">
        <w:r w:rsidRPr="00291F8D">
          <w:rPr>
            <w:rStyle w:val="Hipervnculo"/>
            <w:noProof/>
          </w:rPr>
          <w:t>Prototipo pantalla inicio de información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D398F48" w14:textId="74BCF556" w:rsidR="0009755B" w:rsidRDefault="0009755B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2" w:history="1">
        <w:r w:rsidRPr="00291F8D">
          <w:rPr>
            <w:rStyle w:val="Hipervnculo"/>
            <w:noProof/>
          </w:rPr>
          <w:t>Prototipo pantalla registro prematricula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43A9068" w14:textId="3E696743" w:rsidR="0009755B" w:rsidRDefault="0009755B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3" w:history="1">
        <w:r w:rsidRPr="00291F8D">
          <w:rPr>
            <w:rStyle w:val="Hipervnculo"/>
            <w:noProof/>
          </w:rPr>
          <w:t>Prototipo pantalla inicio de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5C291B1" w14:textId="050072C1" w:rsidR="0009755B" w:rsidRDefault="0009755B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4" w:history="1">
        <w:r w:rsidRPr="00291F8D">
          <w:rPr>
            <w:rStyle w:val="Hipervnculo"/>
            <w:noProof/>
          </w:rPr>
          <w:t>Prototipo pantalla principal al iniciar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45BF7B6" w14:textId="77796ADA" w:rsidR="0009755B" w:rsidRDefault="0009755B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5" w:history="1">
        <w:r w:rsidRPr="00291F8D">
          <w:rPr>
            <w:rStyle w:val="Hipervnculo"/>
            <w:noProof/>
          </w:rPr>
          <w:t>Prototipo pantalla observador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73AD4BD" w14:textId="4692177F" w:rsidR="0009755B" w:rsidRDefault="0009755B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6" w:history="1">
        <w:r w:rsidRPr="00291F8D">
          <w:rPr>
            <w:rStyle w:val="Hipervnculo"/>
            <w:noProof/>
          </w:rPr>
          <w:t>Prototipo pantalla consultar horarios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7002569" w14:textId="1CD0C086" w:rsidR="0009755B" w:rsidRDefault="0009755B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7" w:history="1">
        <w:r w:rsidRPr="00291F8D">
          <w:rPr>
            <w:rStyle w:val="Hipervnculo"/>
            <w:noProof/>
          </w:rPr>
          <w:t>Prototipo pantalla visualizar horarios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BA80351" w14:textId="5135797F" w:rsidR="0009755B" w:rsidRDefault="0009755B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8" w:history="1">
        <w:r w:rsidRPr="00291F8D">
          <w:rPr>
            <w:rStyle w:val="Hipervnculo"/>
            <w:noProof/>
          </w:rPr>
          <w:t>Prototipo pantalla consultar materia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793E98F" w14:textId="35DA025B" w:rsidR="0009755B" w:rsidRDefault="0009755B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9" w:history="1">
        <w:r w:rsidRPr="00291F8D">
          <w:rPr>
            <w:rStyle w:val="Hipervnculo"/>
            <w:noProof/>
          </w:rPr>
          <w:t>Prototipo pantalla consultar nota de trimestre y anual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073D018" w14:textId="1946C4F9" w:rsidR="0009755B" w:rsidRDefault="0009755B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0" w:history="1">
        <w:r w:rsidRPr="00291F8D">
          <w:rPr>
            <w:rStyle w:val="Hipervnculo"/>
            <w:noProof/>
          </w:rPr>
          <w:t>Prototipo pantalla visualizar nota trimestral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602E497" w14:textId="4010EF75" w:rsidR="0009755B" w:rsidRDefault="0009755B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1" w:history="1">
        <w:r w:rsidRPr="00291F8D">
          <w:rPr>
            <w:rStyle w:val="Hipervnculo"/>
            <w:noProof/>
          </w:rPr>
          <w:t>Prototipo pantalla visualizar nota anual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8082D5B" w14:textId="14F89375" w:rsidR="0009755B" w:rsidRDefault="0009755B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2" w:history="1">
        <w:r w:rsidRPr="00291F8D">
          <w:rPr>
            <w:rStyle w:val="Hipervnculo"/>
            <w:noProof/>
          </w:rPr>
          <w:t>Prototipo pantalla visualizar estado matricula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CC0ADE3" w14:textId="1A5D4BF6" w:rsidR="0009755B" w:rsidRDefault="0009755B">
      <w:pPr>
        <w:pStyle w:val="TDC2"/>
        <w:tabs>
          <w:tab w:val="left" w:pos="88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3" w:history="1">
        <w:r w:rsidRPr="00291F8D">
          <w:rPr>
            <w:rStyle w:val="Hipervnculo"/>
            <w:noProof/>
          </w:rPr>
          <w:t>12.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GLOSARIO DE TÉRMINOS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6DBAF49" w14:textId="636EFDA2" w:rsidR="0009755B" w:rsidRDefault="0009755B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4" w:history="1">
        <w:r w:rsidRPr="00291F8D">
          <w:rPr>
            <w:rStyle w:val="Hipervnculo"/>
            <w:noProof/>
          </w:rPr>
          <w:t>12.1.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TIC: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4E06AD8" w14:textId="451FE59F" w:rsidR="0009755B" w:rsidRDefault="0009755B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5" w:history="1">
        <w:r w:rsidRPr="00291F8D">
          <w:rPr>
            <w:rStyle w:val="Hipervnculo"/>
            <w:noProof/>
          </w:rPr>
          <w:t>12.2.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Requisitos funcionales: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06FCCD0" w14:textId="1651CAD8" w:rsidR="0009755B" w:rsidRDefault="0009755B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6" w:history="1">
        <w:r w:rsidRPr="00291F8D">
          <w:rPr>
            <w:rStyle w:val="Hipervnculo"/>
            <w:noProof/>
          </w:rPr>
          <w:t>12.3.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Requisitos no funcionales: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C113A94" w14:textId="4B69C5D3" w:rsidR="0009755B" w:rsidRDefault="0009755B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7" w:history="1">
        <w:r w:rsidRPr="00291F8D">
          <w:rPr>
            <w:rStyle w:val="Hipervnculo"/>
            <w:noProof/>
          </w:rPr>
          <w:t>12.4.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Diagrama de casos de uso: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C0112A2" w14:textId="5C0CB303" w:rsidR="0009755B" w:rsidRDefault="0009755B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8" w:history="1">
        <w:r w:rsidRPr="00291F8D">
          <w:rPr>
            <w:rStyle w:val="Hipervnculo"/>
            <w:noProof/>
          </w:rPr>
          <w:t>12.5.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Diagrama de clases/diagrama lógico: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034CD02" w14:textId="1E2A0394" w:rsidR="0009755B" w:rsidRDefault="0009755B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9" w:history="1">
        <w:r w:rsidRPr="00291F8D">
          <w:rPr>
            <w:rStyle w:val="Hipervnculo"/>
            <w:noProof/>
          </w:rPr>
          <w:t>12.6.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Modelo entidad relación: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4A99ED2" w14:textId="18D90078" w:rsidR="0009755B" w:rsidRDefault="0009755B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70" w:history="1">
        <w:r w:rsidRPr="00291F8D">
          <w:rPr>
            <w:rStyle w:val="Hipervnculo"/>
            <w:noProof/>
          </w:rPr>
          <w:t>12.7.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Normación del modelo entidad relación: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A3E90A4" w14:textId="3AACD5EB" w:rsidR="0009755B" w:rsidRDefault="0009755B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71" w:history="1">
        <w:r w:rsidRPr="00291F8D">
          <w:rPr>
            <w:rStyle w:val="Hipervnculo"/>
            <w:noProof/>
          </w:rPr>
          <w:t>12.8.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</w:rPr>
          <w:t>Diagrama de distribución: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D3FBFD0" w14:textId="3386D8FB" w:rsidR="0009755B" w:rsidRDefault="0009755B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72" w:history="1">
        <w:r w:rsidRPr="00291F8D">
          <w:rPr>
            <w:rStyle w:val="Hipervnculo"/>
            <w:noProof/>
          </w:rPr>
          <w:t>12.9.</w:t>
        </w:r>
        <w:r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Pr="00291F8D">
          <w:rPr>
            <w:rStyle w:val="Hipervnculo"/>
            <w:noProof/>
            <w:lang w:val="en-US"/>
          </w:rPr>
          <w:t>Mockups</w:t>
        </w:r>
        <w:r w:rsidRPr="00291F8D">
          <w:rPr>
            <w:rStyle w:val="Hipervnculo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_Toc83064772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902C764" w14:textId="71AE7F67" w:rsidR="007819CA" w:rsidRDefault="00DF584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AA7F7E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DD678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DA6CE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8FD9B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A0237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7E3C5E" w14:textId="77777777" w:rsidR="007819CA" w:rsidRDefault="007819CA">
      <w:pPr>
        <w:tabs>
          <w:tab w:val="left" w:pos="90"/>
        </w:tabs>
        <w:spacing w:line="240" w:lineRule="auto"/>
        <w:ind w:left="9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DEA057" w14:textId="77777777" w:rsidR="007819CA" w:rsidRDefault="007819C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B9FA4E" w14:textId="77777777" w:rsidR="007819CA" w:rsidRDefault="00DF5F5D">
      <w:pPr>
        <w:tabs>
          <w:tab w:val="left" w:pos="90"/>
        </w:tabs>
        <w:spacing w:line="240" w:lineRule="auto"/>
        <w:ind w:left="9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LISTA DE TABLAS</w:t>
      </w:r>
    </w:p>
    <w:p w14:paraId="0AC44DD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8206B8A" w14:textId="3EB9463F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CA3B2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A6483E" w14:textId="0BE97D39" w:rsidR="0039111F" w:rsidRDefault="0039111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r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>
        <w:rPr>
          <w:rFonts w:ascii="Times New Roman" w:eastAsia="Times New Roman" w:hAnsi="Times New Roman" w:cs="Times New Roman"/>
          <w:sz w:val="24"/>
          <w:szCs w:val="24"/>
        </w:rPr>
        <w:instrText xml:space="preserve"> TOC \h \z \t "Tabla;1" </w:instrText>
      </w:r>
      <w:r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hyperlink w:anchor="_Toc82688777" w:history="1">
        <w:r w:rsidRPr="00E72948">
          <w:rPr>
            <w:rStyle w:val="Hipervnculo"/>
            <w:noProof/>
          </w:rPr>
          <w:t>Tabla N°1 - Requerimientos mínimos de 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_Toc82688777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62E16F1" w14:textId="17EC0421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78" w:history="1">
        <w:r w:rsidR="0039111F" w:rsidRPr="00E72948">
          <w:rPr>
            <w:rStyle w:val="Hipervnculo"/>
            <w:noProof/>
          </w:rPr>
          <w:t>Tabla N° 2 - Requerimientos minimos software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_Toc82688778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8</w:t>
        </w:r>
        <w:r w:rsidR="0039111F">
          <w:rPr>
            <w:noProof/>
            <w:webHidden/>
          </w:rPr>
          <w:fldChar w:fldCharType="end"/>
        </w:r>
      </w:hyperlink>
    </w:p>
    <w:p w14:paraId="3132D9AB" w14:textId="122BFD33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79" w:history="1">
        <w:r w:rsidR="0039111F" w:rsidRPr="00E72948">
          <w:rPr>
            <w:rStyle w:val="Hipervnculo"/>
            <w:noProof/>
          </w:rPr>
          <w:t>Tabla N° 3 - Requisitos funcionales 1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_Toc82688779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11</w:t>
        </w:r>
        <w:r w:rsidR="0039111F">
          <w:rPr>
            <w:noProof/>
            <w:webHidden/>
          </w:rPr>
          <w:fldChar w:fldCharType="end"/>
        </w:r>
      </w:hyperlink>
    </w:p>
    <w:p w14:paraId="06D54A5A" w14:textId="782F90E5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0" w:history="1">
        <w:r w:rsidR="0039111F" w:rsidRPr="00E72948">
          <w:rPr>
            <w:rStyle w:val="Hipervnculo"/>
            <w:noProof/>
          </w:rPr>
          <w:t>Tabla N° 3 - Requisitos funcionales 1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_Toc82688780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12</w:t>
        </w:r>
        <w:r w:rsidR="0039111F">
          <w:rPr>
            <w:noProof/>
            <w:webHidden/>
          </w:rPr>
          <w:fldChar w:fldCharType="end"/>
        </w:r>
      </w:hyperlink>
    </w:p>
    <w:p w14:paraId="3F920EFD" w14:textId="69654F2E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1" w:history="1">
        <w:r w:rsidR="0039111F" w:rsidRPr="00E72948">
          <w:rPr>
            <w:rStyle w:val="Hipervnculo"/>
            <w:noProof/>
          </w:rPr>
          <w:t>Tabla N° 4 - Requisitos funcionales 2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_Toc82688781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12</w:t>
        </w:r>
        <w:r w:rsidR="0039111F">
          <w:rPr>
            <w:noProof/>
            <w:webHidden/>
          </w:rPr>
          <w:fldChar w:fldCharType="end"/>
        </w:r>
      </w:hyperlink>
    </w:p>
    <w:p w14:paraId="6155C927" w14:textId="616AA5D3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2" w:history="1">
        <w:r w:rsidR="0039111F" w:rsidRPr="00E72948">
          <w:rPr>
            <w:rStyle w:val="Hipervnculo"/>
            <w:noProof/>
          </w:rPr>
          <w:t>Tabla N° 5 - Requisitos funcionales 3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_Toc82688782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13</w:t>
        </w:r>
        <w:r w:rsidR="0039111F">
          <w:rPr>
            <w:noProof/>
            <w:webHidden/>
          </w:rPr>
          <w:fldChar w:fldCharType="end"/>
        </w:r>
      </w:hyperlink>
    </w:p>
    <w:p w14:paraId="3312B908" w14:textId="6BFF2644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3" w:history="1">
        <w:r w:rsidR="0039111F" w:rsidRPr="00E72948">
          <w:rPr>
            <w:rStyle w:val="Hipervnculo"/>
            <w:noProof/>
          </w:rPr>
          <w:t>Tabla N° 6 - Requisitos funcionales 4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_Toc82688783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13</w:t>
        </w:r>
        <w:r w:rsidR="0039111F">
          <w:rPr>
            <w:noProof/>
            <w:webHidden/>
          </w:rPr>
          <w:fldChar w:fldCharType="end"/>
        </w:r>
      </w:hyperlink>
    </w:p>
    <w:p w14:paraId="705135E7" w14:textId="642549CF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4" w:history="1">
        <w:r w:rsidR="0039111F" w:rsidRPr="00E72948">
          <w:rPr>
            <w:rStyle w:val="Hipervnculo"/>
            <w:noProof/>
          </w:rPr>
          <w:t>Tabla N° 7 - Requisitos funcionales  5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_Toc82688784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14</w:t>
        </w:r>
        <w:r w:rsidR="0039111F">
          <w:rPr>
            <w:noProof/>
            <w:webHidden/>
          </w:rPr>
          <w:fldChar w:fldCharType="end"/>
        </w:r>
      </w:hyperlink>
    </w:p>
    <w:p w14:paraId="768DE27D" w14:textId="1D65F83F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5" w:history="1">
        <w:r w:rsidR="0039111F" w:rsidRPr="00E72948">
          <w:rPr>
            <w:rStyle w:val="Hipervnculo"/>
            <w:noProof/>
          </w:rPr>
          <w:t>Tabla N° 8 - Requisitos funcionales  6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_Toc82688785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14</w:t>
        </w:r>
        <w:r w:rsidR="0039111F">
          <w:rPr>
            <w:noProof/>
            <w:webHidden/>
          </w:rPr>
          <w:fldChar w:fldCharType="end"/>
        </w:r>
      </w:hyperlink>
    </w:p>
    <w:p w14:paraId="3C36D41D" w14:textId="2171A447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6" w:history="1">
        <w:r w:rsidR="0039111F" w:rsidRPr="00E72948">
          <w:rPr>
            <w:rStyle w:val="Hipervnculo"/>
            <w:noProof/>
          </w:rPr>
          <w:t>Tabla N° 9 - Requisitos funcionales  7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_Toc82688786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15</w:t>
        </w:r>
        <w:r w:rsidR="0039111F">
          <w:rPr>
            <w:noProof/>
            <w:webHidden/>
          </w:rPr>
          <w:fldChar w:fldCharType="end"/>
        </w:r>
      </w:hyperlink>
    </w:p>
    <w:p w14:paraId="1E743C5F" w14:textId="6FE02FAE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7" w:history="1">
        <w:r w:rsidR="0039111F" w:rsidRPr="00E72948">
          <w:rPr>
            <w:rStyle w:val="Hipervnculo"/>
            <w:noProof/>
          </w:rPr>
          <w:t>Tabla N° 10 - Requisitos funcionales  8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_Toc82688787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15</w:t>
        </w:r>
        <w:r w:rsidR="0039111F">
          <w:rPr>
            <w:noProof/>
            <w:webHidden/>
          </w:rPr>
          <w:fldChar w:fldCharType="end"/>
        </w:r>
      </w:hyperlink>
    </w:p>
    <w:p w14:paraId="6C3CC833" w14:textId="2FE401BD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8" w:history="1">
        <w:r w:rsidR="0039111F" w:rsidRPr="00E72948">
          <w:rPr>
            <w:rStyle w:val="Hipervnculo"/>
            <w:noProof/>
          </w:rPr>
          <w:t>Tabla N° 11 - Requisitos funcionales  9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_Toc82688788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16</w:t>
        </w:r>
        <w:r w:rsidR="0039111F">
          <w:rPr>
            <w:noProof/>
            <w:webHidden/>
          </w:rPr>
          <w:fldChar w:fldCharType="end"/>
        </w:r>
      </w:hyperlink>
    </w:p>
    <w:p w14:paraId="72D93580" w14:textId="41E0765F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9" w:history="1">
        <w:r w:rsidR="0039111F" w:rsidRPr="00E72948">
          <w:rPr>
            <w:rStyle w:val="Hipervnculo"/>
            <w:noProof/>
          </w:rPr>
          <w:t>Tabla N° 12 - Requisitos funcionales  10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_Toc82688789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16</w:t>
        </w:r>
        <w:r w:rsidR="0039111F">
          <w:rPr>
            <w:noProof/>
            <w:webHidden/>
          </w:rPr>
          <w:fldChar w:fldCharType="end"/>
        </w:r>
      </w:hyperlink>
    </w:p>
    <w:p w14:paraId="11E65BC6" w14:textId="75254021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0" w:history="1">
        <w:r w:rsidR="0039111F" w:rsidRPr="00E72948">
          <w:rPr>
            <w:rStyle w:val="Hipervnculo"/>
            <w:noProof/>
          </w:rPr>
          <w:t>Tabla N° 13 - Requisitos funcionales  11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_Toc82688790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17</w:t>
        </w:r>
        <w:r w:rsidR="0039111F">
          <w:rPr>
            <w:noProof/>
            <w:webHidden/>
          </w:rPr>
          <w:fldChar w:fldCharType="end"/>
        </w:r>
      </w:hyperlink>
    </w:p>
    <w:p w14:paraId="4D5B808A" w14:textId="541B7E19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1" w:history="1">
        <w:r w:rsidR="0039111F" w:rsidRPr="00E72948">
          <w:rPr>
            <w:rStyle w:val="Hipervnculo"/>
            <w:noProof/>
          </w:rPr>
          <w:t>Tabla N° 17 - Requisitos no funcionales  1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_Toc82688791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17</w:t>
        </w:r>
        <w:r w:rsidR="0039111F">
          <w:rPr>
            <w:noProof/>
            <w:webHidden/>
          </w:rPr>
          <w:fldChar w:fldCharType="end"/>
        </w:r>
      </w:hyperlink>
    </w:p>
    <w:p w14:paraId="4A5EFE28" w14:textId="3EB0F1EA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2" w:history="1">
        <w:r w:rsidR="0039111F" w:rsidRPr="00E72948">
          <w:rPr>
            <w:rStyle w:val="Hipervnculo"/>
            <w:noProof/>
          </w:rPr>
          <w:t>Tabla N° 18 - Requisitos no funcionales  2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_Toc82688792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18</w:t>
        </w:r>
        <w:r w:rsidR="0039111F">
          <w:rPr>
            <w:noProof/>
            <w:webHidden/>
          </w:rPr>
          <w:fldChar w:fldCharType="end"/>
        </w:r>
      </w:hyperlink>
    </w:p>
    <w:p w14:paraId="39491E12" w14:textId="42ACEBAF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3" w:history="1">
        <w:r w:rsidR="0039111F" w:rsidRPr="00E72948">
          <w:rPr>
            <w:rStyle w:val="Hipervnculo"/>
            <w:noProof/>
          </w:rPr>
          <w:t>Tabla N° 19 - Requisitos no funcionales  3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_Toc82688793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18</w:t>
        </w:r>
        <w:r w:rsidR="0039111F">
          <w:rPr>
            <w:noProof/>
            <w:webHidden/>
          </w:rPr>
          <w:fldChar w:fldCharType="end"/>
        </w:r>
      </w:hyperlink>
    </w:p>
    <w:p w14:paraId="451374B3" w14:textId="1E4733F7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4" w:history="1">
        <w:r w:rsidR="0039111F" w:rsidRPr="00E72948">
          <w:rPr>
            <w:rStyle w:val="Hipervnculo"/>
            <w:noProof/>
          </w:rPr>
          <w:t>Tabla N° 20 - Requisitos no funcionales  4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_Toc82688794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18</w:t>
        </w:r>
        <w:r w:rsidR="0039111F">
          <w:rPr>
            <w:noProof/>
            <w:webHidden/>
          </w:rPr>
          <w:fldChar w:fldCharType="end"/>
        </w:r>
      </w:hyperlink>
    </w:p>
    <w:p w14:paraId="1670E0E7" w14:textId="43C1E78F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5" w:history="1">
        <w:r w:rsidR="0039111F" w:rsidRPr="00E72948">
          <w:rPr>
            <w:rStyle w:val="Hipervnculo"/>
            <w:noProof/>
          </w:rPr>
          <w:t>Tabla N° 21 - Requisitos no funcionales  5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_Toc82688795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19</w:t>
        </w:r>
        <w:r w:rsidR="0039111F">
          <w:rPr>
            <w:noProof/>
            <w:webHidden/>
          </w:rPr>
          <w:fldChar w:fldCharType="end"/>
        </w:r>
      </w:hyperlink>
    </w:p>
    <w:p w14:paraId="0370CAA6" w14:textId="4284AEF3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6" w:history="1">
        <w:r w:rsidR="0039111F" w:rsidRPr="00E72948">
          <w:rPr>
            <w:rStyle w:val="Hipervnculo"/>
            <w:noProof/>
          </w:rPr>
          <w:t>Tabla N° 22 - Requisitos no funcionales  6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_Toc82688796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19</w:t>
        </w:r>
        <w:r w:rsidR="0039111F">
          <w:rPr>
            <w:noProof/>
            <w:webHidden/>
          </w:rPr>
          <w:fldChar w:fldCharType="end"/>
        </w:r>
      </w:hyperlink>
    </w:p>
    <w:p w14:paraId="191AF5C8" w14:textId="4C66F165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7" w:history="1">
        <w:r w:rsidR="0039111F" w:rsidRPr="00E72948">
          <w:rPr>
            <w:rStyle w:val="Hipervnculo"/>
            <w:noProof/>
          </w:rPr>
          <w:t>Tabla N° 23 - Normalización de modelo entidad relación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_Toc82688797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23</w:t>
        </w:r>
        <w:r w:rsidR="0039111F">
          <w:rPr>
            <w:noProof/>
            <w:webHidden/>
          </w:rPr>
          <w:fldChar w:fldCharType="end"/>
        </w:r>
      </w:hyperlink>
    </w:p>
    <w:p w14:paraId="3A53CB54" w14:textId="6AC1120E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8" w:history="1">
        <w:r w:rsidR="0039111F" w:rsidRPr="00E72948">
          <w:rPr>
            <w:rStyle w:val="Hipervnculo"/>
            <w:noProof/>
          </w:rPr>
          <w:t>Tabla N° 24 - Diccionario base de datos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_Toc82688798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28</w:t>
        </w:r>
        <w:r w:rsidR="0039111F">
          <w:rPr>
            <w:noProof/>
            <w:webHidden/>
          </w:rPr>
          <w:fldChar w:fldCharType="end"/>
        </w:r>
      </w:hyperlink>
    </w:p>
    <w:p w14:paraId="1F4B9BC9" w14:textId="3BAC2EE8" w:rsidR="007819CA" w:rsidRDefault="0039111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2A4415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6B7FD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56ED4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D925C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8B994A" w14:textId="77777777" w:rsidR="007819CA" w:rsidRDefault="00DF5F5D">
      <w:pPr>
        <w:tabs>
          <w:tab w:val="left" w:pos="90"/>
        </w:tabs>
        <w:spacing w:line="240" w:lineRule="auto"/>
        <w:ind w:left="9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LISTA DE DIAGRAMAS</w:t>
      </w:r>
    </w:p>
    <w:p w14:paraId="6C847CB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1B86444" w14:textId="73C146DE" w:rsidR="0039111F" w:rsidRDefault="0039111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r>
        <w:fldChar w:fldCharType="begin"/>
      </w:r>
      <w:r>
        <w:instrText xml:space="preserve"> TOC \h \z \t "Diagrama;1" </w:instrText>
      </w:r>
      <w:r>
        <w:fldChar w:fldCharType="separate"/>
      </w:r>
      <w:hyperlink w:anchor="_Toc82688849" w:history="1">
        <w:r w:rsidRPr="00BF3B75">
          <w:rPr>
            <w:rStyle w:val="Hipervnculo"/>
            <w:noProof/>
          </w:rPr>
          <w:t>Diagrama  N° 1 - Diagrama de casos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_Toc82688849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9EB7C23" w14:textId="2476FE7B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0" w:history="1">
        <w:r w:rsidR="0039111F" w:rsidRPr="00BF3B75">
          <w:rPr>
            <w:rStyle w:val="Hipervnculo"/>
            <w:noProof/>
          </w:rPr>
          <w:t>Diagrama  N° 2 - Diagrama de clases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_Toc82688850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21</w:t>
        </w:r>
        <w:r w:rsidR="0039111F">
          <w:rPr>
            <w:noProof/>
            <w:webHidden/>
          </w:rPr>
          <w:fldChar w:fldCharType="end"/>
        </w:r>
      </w:hyperlink>
    </w:p>
    <w:p w14:paraId="6A06393B" w14:textId="15866ED9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1" w:history="1">
        <w:r w:rsidR="0039111F" w:rsidRPr="00BF3B75">
          <w:rPr>
            <w:rStyle w:val="Hipervnculo"/>
            <w:noProof/>
          </w:rPr>
          <w:t>Diagrama  N° 3 - Diagrama modelo entidad relación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_Toc82688851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22</w:t>
        </w:r>
        <w:r w:rsidR="0039111F">
          <w:rPr>
            <w:noProof/>
            <w:webHidden/>
          </w:rPr>
          <w:fldChar w:fldCharType="end"/>
        </w:r>
      </w:hyperlink>
    </w:p>
    <w:p w14:paraId="0BCE8991" w14:textId="6A9AE738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2" w:history="1">
        <w:r w:rsidR="0039111F" w:rsidRPr="00BF3B75">
          <w:rPr>
            <w:rStyle w:val="Hipervnculo"/>
            <w:noProof/>
          </w:rPr>
          <w:t>Diagrama  N° 4 - Diagrama de distribución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_Toc82688852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29</w:t>
        </w:r>
        <w:r w:rsidR="0039111F">
          <w:rPr>
            <w:noProof/>
            <w:webHidden/>
          </w:rPr>
          <w:fldChar w:fldCharType="end"/>
        </w:r>
      </w:hyperlink>
    </w:p>
    <w:p w14:paraId="0D804031" w14:textId="0687EF71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3" w:history="1">
        <w:r w:rsidR="0039111F" w:rsidRPr="00BF3B75">
          <w:rPr>
            <w:rStyle w:val="Hipervnculo"/>
            <w:noProof/>
          </w:rPr>
          <w:t>Diagrama  N° 5 - Muck ups inicio de sesión e información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_Toc82688853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30</w:t>
        </w:r>
        <w:r w:rsidR="0039111F">
          <w:rPr>
            <w:noProof/>
            <w:webHidden/>
          </w:rPr>
          <w:fldChar w:fldCharType="end"/>
        </w:r>
      </w:hyperlink>
    </w:p>
    <w:p w14:paraId="0C2B5A57" w14:textId="2946A065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4" w:history="1">
        <w:r w:rsidR="0039111F" w:rsidRPr="00BF3B75">
          <w:rPr>
            <w:rStyle w:val="Hipervnculo"/>
            <w:noProof/>
          </w:rPr>
          <w:t>Diagrama  N° 6 - Muck ups inicio de información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_Toc82688854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31</w:t>
        </w:r>
        <w:r w:rsidR="0039111F">
          <w:rPr>
            <w:noProof/>
            <w:webHidden/>
          </w:rPr>
          <w:fldChar w:fldCharType="end"/>
        </w:r>
      </w:hyperlink>
    </w:p>
    <w:p w14:paraId="76357A78" w14:textId="07D74420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5" w:history="1">
        <w:r w:rsidR="0039111F" w:rsidRPr="00BF3B75">
          <w:rPr>
            <w:rStyle w:val="Hipervnculo"/>
            <w:noProof/>
          </w:rPr>
          <w:t>Diagrama  N° 7 - Muck ups prematrícula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_Toc82688855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32</w:t>
        </w:r>
        <w:r w:rsidR="0039111F">
          <w:rPr>
            <w:noProof/>
            <w:webHidden/>
          </w:rPr>
          <w:fldChar w:fldCharType="end"/>
        </w:r>
      </w:hyperlink>
    </w:p>
    <w:p w14:paraId="7CA836A4" w14:textId="5B83D259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6" w:history="1">
        <w:r w:rsidR="0039111F" w:rsidRPr="00BF3B75">
          <w:rPr>
            <w:rStyle w:val="Hipervnculo"/>
            <w:noProof/>
          </w:rPr>
          <w:t>Diagrama  N° 8 - Muck ups inicio de sesión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_Toc82688856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32</w:t>
        </w:r>
        <w:r w:rsidR="0039111F">
          <w:rPr>
            <w:noProof/>
            <w:webHidden/>
          </w:rPr>
          <w:fldChar w:fldCharType="end"/>
        </w:r>
      </w:hyperlink>
    </w:p>
    <w:p w14:paraId="5C4524E4" w14:textId="327A0D90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7" w:history="1">
        <w:r w:rsidR="0039111F" w:rsidRPr="00BF3B75">
          <w:rPr>
            <w:rStyle w:val="Hipervnculo"/>
            <w:noProof/>
          </w:rPr>
          <w:t>Diagrama  N° 9 - Muck ups pantalla principal al iniciar sesión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_Toc82688857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33</w:t>
        </w:r>
        <w:r w:rsidR="0039111F">
          <w:rPr>
            <w:noProof/>
            <w:webHidden/>
          </w:rPr>
          <w:fldChar w:fldCharType="end"/>
        </w:r>
      </w:hyperlink>
    </w:p>
    <w:p w14:paraId="63A52DA5" w14:textId="7F34046E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8" w:history="1">
        <w:r w:rsidR="0039111F" w:rsidRPr="00BF3B75">
          <w:rPr>
            <w:rStyle w:val="Hipervnculo"/>
            <w:noProof/>
          </w:rPr>
          <w:t>Diagrama  N° 10 - Muck ups Observador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_Toc82688858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34</w:t>
        </w:r>
        <w:r w:rsidR="0039111F">
          <w:rPr>
            <w:noProof/>
            <w:webHidden/>
          </w:rPr>
          <w:fldChar w:fldCharType="end"/>
        </w:r>
      </w:hyperlink>
    </w:p>
    <w:p w14:paraId="52D50595" w14:textId="15392CD2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9" w:history="1">
        <w:r w:rsidR="0039111F" w:rsidRPr="00BF3B75">
          <w:rPr>
            <w:rStyle w:val="Hipervnculo"/>
            <w:noProof/>
          </w:rPr>
          <w:t>Diagrama  N° 11 - Muck ups consultar horarios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_Toc82688859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35</w:t>
        </w:r>
        <w:r w:rsidR="0039111F">
          <w:rPr>
            <w:noProof/>
            <w:webHidden/>
          </w:rPr>
          <w:fldChar w:fldCharType="end"/>
        </w:r>
      </w:hyperlink>
    </w:p>
    <w:p w14:paraId="5143FB85" w14:textId="3F64146E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0" w:history="1">
        <w:r w:rsidR="0039111F" w:rsidRPr="00BF3B75">
          <w:rPr>
            <w:rStyle w:val="Hipervnculo"/>
            <w:noProof/>
          </w:rPr>
          <w:t>Diagrama  N° 12 - Muck ups visualizar horarios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_Toc82688860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36</w:t>
        </w:r>
        <w:r w:rsidR="0039111F">
          <w:rPr>
            <w:noProof/>
            <w:webHidden/>
          </w:rPr>
          <w:fldChar w:fldCharType="end"/>
        </w:r>
      </w:hyperlink>
    </w:p>
    <w:p w14:paraId="381507B7" w14:textId="6513B045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1" w:history="1">
        <w:r w:rsidR="0039111F" w:rsidRPr="00BF3B75">
          <w:rPr>
            <w:rStyle w:val="Hipervnculo"/>
            <w:noProof/>
          </w:rPr>
          <w:t>Diagrama  N° 13 - Muck ups consultar materia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_Toc82688861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37</w:t>
        </w:r>
        <w:r w:rsidR="0039111F">
          <w:rPr>
            <w:noProof/>
            <w:webHidden/>
          </w:rPr>
          <w:fldChar w:fldCharType="end"/>
        </w:r>
      </w:hyperlink>
    </w:p>
    <w:p w14:paraId="19D5CEA0" w14:textId="1CCA4BCC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2" w:history="1">
        <w:r w:rsidR="0039111F" w:rsidRPr="00BF3B75">
          <w:rPr>
            <w:rStyle w:val="Hipervnculo"/>
            <w:noProof/>
          </w:rPr>
          <w:t>Diagrama  N° 14 - Muck ups consultar notas del trimestre y anual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_Toc82688862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38</w:t>
        </w:r>
        <w:r w:rsidR="0039111F">
          <w:rPr>
            <w:noProof/>
            <w:webHidden/>
          </w:rPr>
          <w:fldChar w:fldCharType="end"/>
        </w:r>
      </w:hyperlink>
    </w:p>
    <w:p w14:paraId="3A648D1E" w14:textId="4F1F423C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3" w:history="1">
        <w:r w:rsidR="0039111F" w:rsidRPr="00BF3B75">
          <w:rPr>
            <w:rStyle w:val="Hipervnculo"/>
            <w:noProof/>
          </w:rPr>
          <w:t>Diagrama  N° 15 - Muck ups visualizar nota trimestral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_Toc82688863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39</w:t>
        </w:r>
        <w:r w:rsidR="0039111F">
          <w:rPr>
            <w:noProof/>
            <w:webHidden/>
          </w:rPr>
          <w:fldChar w:fldCharType="end"/>
        </w:r>
      </w:hyperlink>
    </w:p>
    <w:p w14:paraId="3E868C31" w14:textId="1F93FF4A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4" w:history="1">
        <w:r w:rsidR="0039111F" w:rsidRPr="00BF3B75">
          <w:rPr>
            <w:rStyle w:val="Hipervnculo"/>
            <w:noProof/>
          </w:rPr>
          <w:t>Diagrama  N° 16 - Muck ups visualizar nota anual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_Toc82688864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39</w:t>
        </w:r>
        <w:r w:rsidR="0039111F">
          <w:rPr>
            <w:noProof/>
            <w:webHidden/>
          </w:rPr>
          <w:fldChar w:fldCharType="end"/>
        </w:r>
      </w:hyperlink>
    </w:p>
    <w:p w14:paraId="4ABD1AE7" w14:textId="4AC6AD5E" w:rsidR="0039111F" w:rsidRDefault="006A6406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5" w:history="1">
        <w:r w:rsidR="0039111F" w:rsidRPr="00BF3B75">
          <w:rPr>
            <w:rStyle w:val="Hipervnculo"/>
            <w:noProof/>
          </w:rPr>
          <w:t>Diagrama  N° 17 - Muck ups visualizar estado matricula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_Toc82688865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40</w:t>
        </w:r>
        <w:r w:rsidR="0039111F">
          <w:rPr>
            <w:noProof/>
            <w:webHidden/>
          </w:rPr>
          <w:fldChar w:fldCharType="end"/>
        </w:r>
      </w:hyperlink>
    </w:p>
    <w:p w14:paraId="727944DD" w14:textId="53BDE75C" w:rsidR="007819CA" w:rsidRPr="0039111F" w:rsidRDefault="0039111F" w:rsidP="0039111F">
      <w:pPr>
        <w:tabs>
          <w:tab w:val="right" w:pos="9360"/>
        </w:tabs>
        <w:spacing w:before="80" w:line="240" w:lineRule="auto"/>
      </w:pPr>
      <w:r>
        <w:fldChar w:fldCharType="end"/>
      </w:r>
    </w:p>
    <w:p w14:paraId="3153D32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D8B5E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C7D30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F7D20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40C3D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A4CCA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4C883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13C7B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E1370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9044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F6C20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7D9DD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1E3EB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58CFF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301120" w14:textId="3B5FC724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6785B8" w14:textId="7281D548" w:rsidR="0039111F" w:rsidRDefault="0039111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E02B81" w14:textId="5B23DE90" w:rsidR="0039111F" w:rsidRDefault="0039111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1E21A4" w14:textId="4A4F7CDC" w:rsidR="0039111F" w:rsidRDefault="0039111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75E1F4" w14:textId="77777777" w:rsidR="0039111F" w:rsidRDefault="0039111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0DC7E5" w14:textId="5BD3C2BA" w:rsidR="007819CA" w:rsidRDefault="00DF5F5D" w:rsidP="00DE0F14">
      <w:pPr>
        <w:pStyle w:val="Titu1"/>
      </w:pPr>
      <w:bookmarkStart w:id="0" w:name="_ipbmphxpufbq" w:colFirst="0" w:colLast="0"/>
      <w:bookmarkStart w:id="1" w:name="_Toc82688718"/>
      <w:bookmarkStart w:id="2" w:name="_Toc83064729"/>
      <w:bookmarkEnd w:id="0"/>
      <w:r>
        <w:t>INTRODUCCIÓN</w:t>
      </w:r>
      <w:bookmarkEnd w:id="1"/>
      <w:bookmarkEnd w:id="2"/>
    </w:p>
    <w:p w14:paraId="5ABAA32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51154C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EF0334" w14:textId="77777777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Después de vivir los inicios de la educación virtual tras la pandemia y ver aquellas deficiencias que trajo consigo, de esta manera surge la iniciativa SOE (Sistema Organizacional Educativo), que tiene como objetivo brindar una plataforma educativa dinámica y funcional, donde aquellas deficiencias que salieron a la luz serán cubiertas de acuerdo a las necesidades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 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ambiente educativo actual, beneficiando a los participantes de la comunidad educativa.</w:t>
      </w:r>
    </w:p>
    <w:p w14:paraId="205ACDB7" w14:textId="77777777" w:rsidR="007819CA" w:rsidRDefault="007819CA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92A791" w14:textId="77777777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SOE permitirá obtener una administración de datos eficiente y sencilla la cual gestionará diferentes ámbitos del espacio estudiantil, donde profesores, estudiantes y directivos podrán ver y administrar dicha información, como lo es horarios, matrículas, información pública, circulares informativas, eventos especiales, etc. Está en una base de datos estable con buen rendimiento, donde exista registro de usuarios e inicios correspondientes para cada participante, con los distintos accesos de información.</w:t>
      </w:r>
    </w:p>
    <w:p w14:paraId="5333477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492EE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99B7E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31CEB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D5527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C8D02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E75CC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DF705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E4E9C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EA72F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48E2C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314BA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30319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EA50B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27F39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B8EA0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F615C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ADA05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ED4D5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BC3E9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B9439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6244C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F47E9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A98F4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EB16A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D1A9F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7133C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DC401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93BAA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6C5BB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07DE4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E7900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8E346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7CA8DB" w14:textId="77777777" w:rsidR="007819CA" w:rsidRDefault="007819CA">
      <w:pPr>
        <w:pStyle w:val="Ttulo1"/>
        <w:spacing w:line="240" w:lineRule="auto"/>
        <w:rPr>
          <w:sz w:val="24"/>
          <w:szCs w:val="24"/>
        </w:rPr>
      </w:pPr>
      <w:bookmarkStart w:id="3" w:name="_rbx98vvco9kw" w:colFirst="0" w:colLast="0"/>
      <w:bookmarkEnd w:id="3"/>
    </w:p>
    <w:p w14:paraId="0666D32C" w14:textId="4DB21AA0" w:rsidR="007819CA" w:rsidRDefault="00DF5F5D" w:rsidP="00DF5845">
      <w:pPr>
        <w:pStyle w:val="Titu1"/>
      </w:pPr>
      <w:bookmarkStart w:id="4" w:name="_x23i7nv39tfx" w:colFirst="0" w:colLast="0"/>
      <w:bookmarkStart w:id="5" w:name="_Toc82688719"/>
      <w:bookmarkStart w:id="6" w:name="_Toc83064730"/>
      <w:bookmarkEnd w:id="4"/>
      <w:r>
        <w:t>OBJETIVOS GENERALES</w:t>
      </w:r>
      <w:bookmarkEnd w:id="5"/>
      <w:bookmarkEnd w:id="6"/>
      <w:r>
        <w:t xml:space="preserve"> </w:t>
      </w:r>
    </w:p>
    <w:p w14:paraId="31BFEAE5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A3179A" w14:textId="4C750456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Brindar </w:t>
      </w:r>
      <w:r w:rsidR="00D82517">
        <w:rPr>
          <w:rFonts w:ascii="Times New Roman" w:eastAsia="Times New Roman" w:hAnsi="Times New Roman" w:cs="Times New Roman"/>
          <w:sz w:val="24"/>
          <w:szCs w:val="24"/>
        </w:rPr>
        <w:t>un servicio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de manejo de datos para la institución educativa Ciudadela Educativa de Bosa, el cual facilite la gestión, recolección y organización de datos de forma dinámica, a través de una plataforma web privada para los integrantes de una institución, ya sean estudiantes, profesores y directivos.</w:t>
      </w:r>
    </w:p>
    <w:p w14:paraId="4DCD4291" w14:textId="77777777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67F836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4E1C2C3" w14:textId="5AD2336A" w:rsidR="007819CA" w:rsidRDefault="00DF5F5D" w:rsidP="00DF5845">
      <w:pPr>
        <w:pStyle w:val="Titu1"/>
      </w:pPr>
      <w:bookmarkStart w:id="7" w:name="_r0c43t82afnm" w:colFirst="0" w:colLast="0"/>
      <w:bookmarkStart w:id="8" w:name="_Toc82688720"/>
      <w:bookmarkStart w:id="9" w:name="_Toc83064731"/>
      <w:bookmarkEnd w:id="7"/>
      <w:r>
        <w:t>OBJETIVOS ESPECÍFICOS</w:t>
      </w:r>
      <w:bookmarkEnd w:id="8"/>
      <w:bookmarkEnd w:id="9"/>
    </w:p>
    <w:p w14:paraId="13F9AEB3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AFC63E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E5521B9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Brindar información específica dependiendo de la función del usuario, basándose en los diferentes cargos de la institución, por medio de un sistema de registro e inicio de sesión.   </w:t>
      </w:r>
    </w:p>
    <w:p w14:paraId="12FB90F3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F46C7A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Estructurar de forma eficaz, sencilla y dinámica la forma en que se brinda la información mediante la utilización de funciones interactivas.  </w:t>
      </w:r>
    </w:p>
    <w:p w14:paraId="56F278FC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182E45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Proporcionar información verídica, segura, mediante el cifrado y respaldo de      la información.</w:t>
      </w:r>
    </w:p>
    <w:p w14:paraId="4DB3D4EC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FC42FF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Presentar una interfaz amigable para el usuario.</w:t>
      </w:r>
    </w:p>
    <w:p w14:paraId="16A2DB46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C2CD79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Emitir control de horario de clases / Gestionar horarios académicos.</w:t>
      </w:r>
    </w:p>
    <w:p w14:paraId="4C51418B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4C603D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Gestionar matrículas educativas.</w:t>
      </w:r>
    </w:p>
    <w:p w14:paraId="6114FB4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F9651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A8962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9410E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587DF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E5AB6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EE32A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19805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5D5D7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D6E86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9FB44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D3EC5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1EE30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F8758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C0E0A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6FC04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2F86F6" w14:textId="43C12B0C" w:rsidR="007819CA" w:rsidRDefault="00DF5F5D" w:rsidP="00DF5845">
      <w:pPr>
        <w:pStyle w:val="Titu1"/>
      </w:pPr>
      <w:bookmarkStart w:id="10" w:name="_metoajtq1qaz" w:colFirst="0" w:colLast="0"/>
      <w:bookmarkStart w:id="11" w:name="_Toc82688721"/>
      <w:bookmarkStart w:id="12" w:name="_Toc83064732"/>
      <w:bookmarkEnd w:id="10"/>
      <w:r>
        <w:t>DEFINICIÓN DE LAS REGLAS DEL NEGOCIO IMPLEMENTADAS</w:t>
      </w:r>
      <w:bookmarkEnd w:id="11"/>
      <w:bookmarkEnd w:id="12"/>
      <w:r>
        <w:t xml:space="preserve"> </w:t>
      </w:r>
    </w:p>
    <w:p w14:paraId="09593CD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7F19A2" w14:textId="4799C831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Legalmente se aplicará ciertos requisitos los cuales se tenga consentimiento, permisos y autorizaciones plasmadas con la entidad educativa para de esta manera poder ejercer su nombre en la plataforma web, por </w:t>
      </w:r>
      <w:r w:rsidR="00D02CA5">
        <w:rPr>
          <w:rFonts w:ascii="Times New Roman" w:eastAsia="Times New Roman" w:hAnsi="Times New Roman" w:cs="Times New Roman"/>
          <w:sz w:val="24"/>
          <w:szCs w:val="24"/>
        </w:rPr>
        <w:t>ejemplo,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un tipo contrato para no tener problemas legales a futuro.</w:t>
      </w:r>
    </w:p>
    <w:p w14:paraId="0A07316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FFC05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82CE1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28B47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A1673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02A02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C6977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AE6D6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A7DDE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F9172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F9EF0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540B2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3BC92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A1BB9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A7179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41572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B9FFD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9982D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3D963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B7F46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28C18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95404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CF63F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39FC5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91EBF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157D0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6B494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E6A4F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53B42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342CB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A53B4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E107B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F1ABE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5DA8F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2908D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440D0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B4638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5A8B9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AA8C2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D0968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2AABF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13885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62E74D" w14:textId="77777777" w:rsidR="007819CA" w:rsidRDefault="007819CA">
      <w:pPr>
        <w:pStyle w:val="Ttulo1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3" w:name="_2j444c13pahm" w:colFirst="0" w:colLast="0"/>
      <w:bookmarkEnd w:id="13"/>
    </w:p>
    <w:p w14:paraId="1B501917" w14:textId="6A00D218" w:rsidR="007819CA" w:rsidRDefault="00DF5F5D" w:rsidP="00642E18">
      <w:pPr>
        <w:pStyle w:val="Titu2"/>
        <w:ind w:left="0" w:hanging="284"/>
      </w:pPr>
      <w:bookmarkStart w:id="14" w:name="_xl0lqbbwtitj" w:colFirst="0" w:colLast="0"/>
      <w:bookmarkStart w:id="15" w:name="_Toc82688722"/>
      <w:bookmarkStart w:id="16" w:name="_Toc83064733"/>
      <w:bookmarkEnd w:id="14"/>
      <w:r>
        <w:t>REQUERIMIENTOS TÉCNICOS.</w:t>
      </w:r>
      <w:bookmarkEnd w:id="15"/>
      <w:bookmarkEnd w:id="16"/>
    </w:p>
    <w:p w14:paraId="6ADF4FF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04A448" w14:textId="52A31801" w:rsidR="007819CA" w:rsidRPr="00D02CA5" w:rsidRDefault="00DF5F5D" w:rsidP="00D02CA5">
      <w:pPr>
        <w:pStyle w:val="Sub"/>
      </w:pPr>
      <w:bookmarkStart w:id="17" w:name="_gwjm7inv3rg" w:colFirst="0" w:colLast="0"/>
      <w:bookmarkEnd w:id="17"/>
      <w:r>
        <w:t>Requerimientos mínimos de hard</w:t>
      </w:r>
      <w:r w:rsidRPr="00DE0F14">
        <w:t>war</w:t>
      </w:r>
      <w:r w:rsidR="00D02CA5">
        <w:t>e</w:t>
      </w:r>
    </w:p>
    <w:p w14:paraId="6E1F22F0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7819CA" w14:paraId="5CF4627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C47A6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Procesador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58BE4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3C4043"/>
                <w:sz w:val="24"/>
                <w:szCs w:val="24"/>
                <w:highlight w:val="white"/>
              </w:rPr>
              <w:t xml:space="preserve">Intel Pentium 4 </w:t>
            </w:r>
          </w:p>
        </w:tc>
      </w:tr>
      <w:tr w:rsidR="007819CA" w14:paraId="02B39C1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2A216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Memoria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mínimo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0EF93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Gigabyte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Gb</w:t>
            </w:r>
          </w:p>
        </w:tc>
      </w:tr>
      <w:tr w:rsidR="007819CA" w14:paraId="199D668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8E9D7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Disco duro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FA6C4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250 Gb</w:t>
            </w:r>
          </w:p>
        </w:tc>
      </w:tr>
    </w:tbl>
    <w:p w14:paraId="4672FACC" w14:textId="77777777" w:rsidR="007819CA" w:rsidRDefault="00DF5F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440C2EF6" w14:textId="77777777" w:rsidR="007819CA" w:rsidRDefault="00DF5F5D" w:rsidP="00DE0F14">
      <w:pPr>
        <w:pStyle w:val="Tabla"/>
        <w:rPr>
          <w:b/>
        </w:rPr>
      </w:pPr>
      <w:r>
        <w:tab/>
      </w:r>
      <w:bookmarkStart w:id="18" w:name="_Toc82688723"/>
      <w:bookmarkStart w:id="19" w:name="_Toc82688777"/>
      <w:r>
        <w:t>Tabla N°1 - Requerimientos mínimos de Hardware</w:t>
      </w:r>
      <w:bookmarkEnd w:id="18"/>
      <w:bookmarkEnd w:id="19"/>
    </w:p>
    <w:p w14:paraId="22727ED1" w14:textId="77777777" w:rsidR="007819CA" w:rsidRDefault="00DF5F5D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14:paraId="1A7AA0CC" w14:textId="71A1D25E" w:rsidR="007819CA" w:rsidRPr="00D02CA5" w:rsidRDefault="00DF5F5D" w:rsidP="00D02CA5">
      <w:pPr>
        <w:pStyle w:val="Sub"/>
      </w:pPr>
      <w:bookmarkStart w:id="20" w:name="_raf5y74ykw3t" w:colFirst="0" w:colLast="0"/>
      <w:bookmarkEnd w:id="20"/>
      <w:r>
        <w:t>Requerimientos mínimos de software</w:t>
      </w:r>
    </w:p>
    <w:p w14:paraId="6D776548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7819CA" w14:paraId="7655E67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57DAF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 operativo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663B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Windows, Mac, Linux, Android</w:t>
            </w:r>
          </w:p>
        </w:tc>
      </w:tr>
      <w:tr w:rsidR="007819CA" w14:paraId="2B7235A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70E9D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Versión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windows</w:t>
            </w:r>
            <w:proofErr w:type="spellEnd"/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87D77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Windows 7</w:t>
            </w:r>
          </w:p>
        </w:tc>
      </w:tr>
      <w:tr w:rsidR="007819CA" w14:paraId="17CB840C" w14:textId="77777777">
        <w:trPr>
          <w:trHeight w:val="515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1A920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Conectividad a internet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21FD2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Estable</w:t>
            </w:r>
          </w:p>
        </w:tc>
      </w:tr>
      <w:tr w:rsidR="007819CA" w14:paraId="5FE47F1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58225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Navegador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EB1B8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Cualquier navegador web.</w:t>
            </w:r>
          </w:p>
        </w:tc>
      </w:tr>
    </w:tbl>
    <w:p w14:paraId="5BEC6561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FA13C8" w14:textId="107014FA" w:rsidR="007819CA" w:rsidRDefault="00DF5F5D" w:rsidP="00DE0F14">
      <w:pPr>
        <w:pStyle w:val="Tabla"/>
      </w:pPr>
      <w:r>
        <w:rPr>
          <w:b/>
        </w:rPr>
        <w:t xml:space="preserve">              </w:t>
      </w:r>
      <w:bookmarkStart w:id="21" w:name="_Toc82688724"/>
      <w:bookmarkStart w:id="22" w:name="_Toc82688778"/>
      <w:r>
        <w:t xml:space="preserve">Tabla </w:t>
      </w:r>
      <w:proofErr w:type="spellStart"/>
      <w:r>
        <w:t>N</w:t>
      </w:r>
      <w:r w:rsidR="00D82517">
        <w:t>°</w:t>
      </w:r>
      <w:proofErr w:type="spellEnd"/>
      <w:r>
        <w:t xml:space="preserve"> 2 - Requerimientos </w:t>
      </w:r>
      <w:r w:rsidR="00D82517">
        <w:t>mínimos</w:t>
      </w:r>
      <w:r>
        <w:t xml:space="preserve"> software</w:t>
      </w:r>
      <w:bookmarkEnd w:id="21"/>
      <w:bookmarkEnd w:id="22"/>
    </w:p>
    <w:p w14:paraId="12D5957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6D36D04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809FF2F" w14:textId="55DCC8AF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20BD81D" w14:textId="6B6E91A5" w:rsidR="00D02CA5" w:rsidRDefault="00D02CA5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BD6613A" w14:textId="77777777" w:rsidR="00D02CA5" w:rsidRDefault="00D02CA5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28F618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19E2FE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CA03D9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674B5A" w14:textId="36E1769D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903CEE" w14:textId="727E2C68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7A8997" w14:textId="2B63BB1E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0E403F" w14:textId="0D77F605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25CA19" w14:textId="309FD69A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F89680" w14:textId="714564AE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3453C9" w14:textId="50886570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A847C4" w14:textId="08302568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17BBFB" w14:textId="77777777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C2ADCF" w14:textId="233B5C00" w:rsidR="007819CA" w:rsidRDefault="00DF5F5D" w:rsidP="00642E18">
      <w:pPr>
        <w:pStyle w:val="Titu2"/>
        <w:ind w:left="0"/>
      </w:pPr>
      <w:bookmarkStart w:id="23" w:name="_1fis4qjjjm7j" w:colFirst="0" w:colLast="0"/>
      <w:bookmarkStart w:id="24" w:name="_Toc82688725"/>
      <w:bookmarkStart w:id="25" w:name="_Toc83064734"/>
      <w:bookmarkEnd w:id="23"/>
      <w:r>
        <w:t>HERRAMIENTAS UTILIZADAS PARA EL DESARROLLO</w:t>
      </w:r>
      <w:bookmarkEnd w:id="24"/>
      <w:bookmarkEnd w:id="25"/>
      <w:r>
        <w:t xml:space="preserve"> </w:t>
      </w:r>
    </w:p>
    <w:p w14:paraId="3292D09E" w14:textId="77777777" w:rsidR="007819CA" w:rsidRDefault="007819CA">
      <w:pPr>
        <w:ind w:left="720"/>
        <w:rPr>
          <w:sz w:val="24"/>
          <w:szCs w:val="24"/>
        </w:rPr>
      </w:pPr>
    </w:p>
    <w:p w14:paraId="4559FEE3" w14:textId="2111F93A" w:rsidR="007819CA" w:rsidRDefault="00DF5F5D" w:rsidP="00167302">
      <w:pPr>
        <w:pStyle w:val="Titu3"/>
      </w:pPr>
      <w:bookmarkStart w:id="26" w:name="_i3mvks6n7g3s" w:colFirst="0" w:colLast="0"/>
      <w:bookmarkStart w:id="27" w:name="_Toc82688726"/>
      <w:bookmarkStart w:id="28" w:name="_Toc83064735"/>
      <w:bookmarkEnd w:id="26"/>
      <w:r>
        <w:t>HTML5</w:t>
      </w:r>
      <w:bookmarkEnd w:id="27"/>
      <w:bookmarkEnd w:id="28"/>
    </w:p>
    <w:p w14:paraId="28941ADD" w14:textId="77777777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(Lenguaje de Marcas de Hipertexto, del inglés </w:t>
      </w:r>
      <w:proofErr w:type="spellStart"/>
      <w:r w:rsidRPr="00642E18">
        <w:rPr>
          <w:sz w:val="24"/>
          <w:szCs w:val="24"/>
          <w:lang w:val="es-CO"/>
        </w:rPr>
        <w:t>HyperText</w:t>
      </w:r>
      <w:proofErr w:type="spellEnd"/>
      <w:r w:rsidRPr="00642E18">
        <w:rPr>
          <w:sz w:val="24"/>
          <w:szCs w:val="24"/>
          <w:lang w:val="es-CO"/>
        </w:rPr>
        <w:t xml:space="preserve"> </w:t>
      </w:r>
      <w:proofErr w:type="spellStart"/>
      <w:r w:rsidRPr="00642E18">
        <w:rPr>
          <w:sz w:val="24"/>
          <w:szCs w:val="24"/>
          <w:lang w:val="es-CO"/>
        </w:rPr>
        <w:t>Markup</w:t>
      </w:r>
      <w:proofErr w:type="spellEnd"/>
      <w:r w:rsidRPr="00642E18">
        <w:rPr>
          <w:sz w:val="24"/>
          <w:szCs w:val="24"/>
          <w:lang w:val="es-CO"/>
        </w:rPr>
        <w:t xml:space="preserve"> </w:t>
      </w:r>
      <w:proofErr w:type="spellStart"/>
      <w:r w:rsidRPr="00642E18">
        <w:rPr>
          <w:sz w:val="24"/>
          <w:szCs w:val="24"/>
          <w:lang w:val="es-CO"/>
        </w:rPr>
        <w:t>Language</w:t>
      </w:r>
      <w:proofErr w:type="spellEnd"/>
      <w:r>
        <w:rPr>
          <w:sz w:val="24"/>
          <w:szCs w:val="24"/>
        </w:rPr>
        <w:t>) es el componente más básico de la Web. Define el significado y la estructura del contenido web.</w:t>
      </w:r>
    </w:p>
    <w:p w14:paraId="54D7664D" w14:textId="77777777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>HTML utiliza "marcas" para etiquetar texto, imágenes y otro contenido para mostrarlo en un navegador Web.</w:t>
      </w:r>
    </w:p>
    <w:p w14:paraId="667C85E4" w14:textId="77777777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 elemento HTML se distingue de otro texto en un documento mediante "etiquetas", que consisten en el nombre del elemento rodeado por "&lt;" y "&gt;". </w:t>
      </w:r>
    </w:p>
    <w:p w14:paraId="52296793" w14:textId="1D0ECF31" w:rsidR="007819CA" w:rsidRDefault="00DF5F5D" w:rsidP="00167302">
      <w:pPr>
        <w:pStyle w:val="Titu3"/>
      </w:pPr>
      <w:bookmarkStart w:id="29" w:name="_d1feaigasabw" w:colFirst="0" w:colLast="0"/>
      <w:bookmarkStart w:id="30" w:name="_Toc82688727"/>
      <w:bookmarkStart w:id="31" w:name="_Toc83064736"/>
      <w:bookmarkEnd w:id="29"/>
      <w:r>
        <w:t>CSS3</w:t>
      </w:r>
      <w:bookmarkEnd w:id="30"/>
      <w:bookmarkEnd w:id="31"/>
    </w:p>
    <w:p w14:paraId="197753E3" w14:textId="77777777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>CSS es lo que se denomina lenguaje de hojas de estilo en cascada y se usa para estilizar elementos escritos en un lenguaje de marcado como HTML.</w:t>
      </w:r>
    </w:p>
    <w:p w14:paraId="11D9EB02" w14:textId="77777777" w:rsidR="007819CA" w:rsidRDefault="00DF5F5D">
      <w:pPr>
        <w:spacing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CSS describe cómo debe ser renderizado el elemento estructurado en la pantalla, en papel, en el habla o en otros medios.</w:t>
      </w:r>
    </w:p>
    <w:p w14:paraId="70196066" w14:textId="78480F6D" w:rsidR="007819CA" w:rsidRDefault="00DF5F5D" w:rsidP="00167302">
      <w:pPr>
        <w:pStyle w:val="Titu3"/>
      </w:pPr>
      <w:bookmarkStart w:id="32" w:name="_wou5yfjz9zak" w:colFirst="0" w:colLast="0"/>
      <w:bookmarkStart w:id="33" w:name="_Toc82688728"/>
      <w:bookmarkStart w:id="34" w:name="_Toc83064737"/>
      <w:bookmarkEnd w:id="32"/>
      <w:r>
        <w:t>SQL</w:t>
      </w:r>
      <w:bookmarkEnd w:id="33"/>
      <w:bookmarkEnd w:id="34"/>
      <w:r>
        <w:t xml:space="preserve"> </w:t>
      </w:r>
    </w:p>
    <w:p w14:paraId="18941D7F" w14:textId="4043AD3C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 w:rsidRPr="00642E18">
        <w:rPr>
          <w:sz w:val="24"/>
          <w:szCs w:val="24"/>
          <w:lang w:val="es-CO"/>
        </w:rPr>
        <w:t>Structured</w:t>
      </w:r>
      <w:proofErr w:type="spellEnd"/>
      <w:r w:rsidRPr="00642E18">
        <w:rPr>
          <w:sz w:val="24"/>
          <w:szCs w:val="24"/>
          <w:lang w:val="es-CO"/>
        </w:rPr>
        <w:t xml:space="preserve"> </w:t>
      </w:r>
      <w:proofErr w:type="spellStart"/>
      <w:r w:rsidRPr="00642E18">
        <w:rPr>
          <w:sz w:val="24"/>
          <w:szCs w:val="24"/>
          <w:lang w:val="es-CO"/>
        </w:rPr>
        <w:t>Query</w:t>
      </w:r>
      <w:proofErr w:type="spellEnd"/>
      <w:r w:rsidRPr="00642E18">
        <w:rPr>
          <w:sz w:val="24"/>
          <w:szCs w:val="24"/>
          <w:lang w:val="es-CO"/>
        </w:rPr>
        <w:t xml:space="preserve"> </w:t>
      </w:r>
      <w:proofErr w:type="spellStart"/>
      <w:r w:rsidRPr="00642E18">
        <w:rPr>
          <w:sz w:val="24"/>
          <w:szCs w:val="24"/>
          <w:lang w:val="es-CO"/>
        </w:rPr>
        <w:t>Language</w:t>
      </w:r>
      <w:proofErr w:type="spellEnd"/>
      <w:r>
        <w:rPr>
          <w:sz w:val="24"/>
          <w:szCs w:val="24"/>
        </w:rPr>
        <w:t>)</w:t>
      </w:r>
      <w:r w:rsidR="00D82517">
        <w:rPr>
          <w:sz w:val="24"/>
          <w:szCs w:val="24"/>
        </w:rPr>
        <w:t xml:space="preserve"> </w:t>
      </w:r>
      <w:r>
        <w:rPr>
          <w:sz w:val="24"/>
          <w:szCs w:val="24"/>
        </w:rPr>
        <w:t>Es un tipo de lenguaje de programación que ayuda a solucionar problemas específicos o relacionados con la definición, manipulación e integridad de la información representada por los datos que se almacenan en las bases de datos.</w:t>
      </w:r>
    </w:p>
    <w:p w14:paraId="053C4F1B" w14:textId="77777777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>Las organizaciones pueden utilizar sistemas de gestión de bases de datos relacionales, tanto de propiedad como de código abierto, basados en SQL. Entre ellos se encuentran:</w:t>
      </w:r>
    </w:p>
    <w:p w14:paraId="75B37A99" w14:textId="77777777" w:rsidR="007819CA" w:rsidRDefault="007819CA">
      <w:pPr>
        <w:ind w:left="1440"/>
        <w:jc w:val="both"/>
        <w:rPr>
          <w:sz w:val="24"/>
          <w:szCs w:val="24"/>
        </w:rPr>
      </w:pPr>
    </w:p>
    <w:p w14:paraId="01733DD7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Microsoft SQL Server</w:t>
      </w:r>
    </w:p>
    <w:p w14:paraId="3D181721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Base de datos Oracle</w:t>
      </w:r>
    </w:p>
    <w:p w14:paraId="603C2567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IBM DB2</w:t>
      </w:r>
    </w:p>
    <w:p w14:paraId="7E73D29B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SAP HANA</w:t>
      </w:r>
    </w:p>
    <w:p w14:paraId="3C637D9E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SAP Adaptive Server</w:t>
      </w:r>
    </w:p>
    <w:p w14:paraId="4FD6F33C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MySQL (ahora propiedad de Oracle)</w:t>
      </w:r>
    </w:p>
    <w:p w14:paraId="043E20AA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PostgreSQL</w:t>
      </w:r>
    </w:p>
    <w:p w14:paraId="5E77C165" w14:textId="305015EF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B6631E4" w14:textId="6A94B6EA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63A2CF6" w14:textId="77777777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3431CE7" w14:textId="35D10F98" w:rsidR="007819CA" w:rsidRDefault="00DF5F5D" w:rsidP="00832F7A">
      <w:pPr>
        <w:pStyle w:val="Titu3"/>
      </w:pPr>
      <w:bookmarkStart w:id="35" w:name="_rndrdwgemeda" w:colFirst="0" w:colLast="0"/>
      <w:bookmarkEnd w:id="35"/>
      <w:r>
        <w:t xml:space="preserve"> </w:t>
      </w:r>
      <w:bookmarkStart w:id="36" w:name="_Toc82688729"/>
      <w:bookmarkStart w:id="37" w:name="_Toc83064738"/>
      <w:r>
        <w:t>JAVASCRIP</w:t>
      </w:r>
      <w:bookmarkEnd w:id="36"/>
      <w:r w:rsidR="00832F7A">
        <w:t>T</w:t>
      </w:r>
      <w:bookmarkEnd w:id="37"/>
      <w:r>
        <w:t xml:space="preserve">  </w:t>
      </w:r>
    </w:p>
    <w:p w14:paraId="30B8A242" w14:textId="77777777" w:rsidR="007819CA" w:rsidRDefault="00DF5F5D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JavaScript es un lenguaje de secuencias de comandos para la web. Es un lenguaje interpretado, lo que significa que no necesita un compilador para traducir su código como C o C ++. El código JavaScript se ejecuta directamente en un navegador web.</w:t>
      </w:r>
    </w:p>
    <w:p w14:paraId="36359DBC" w14:textId="77777777" w:rsidR="007819CA" w:rsidRDefault="00DF5F5D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JavaScript es el lenguaje de programación que debes usar para añadir características interactivas a tu sitio web, (por ejemplo, juegos, eventos que ocurren cuando los botones son presionados o los datos son introducidos en los formularios, efectos de estilo dinámicos, animación, y mucho más).</w:t>
      </w:r>
    </w:p>
    <w:p w14:paraId="41F11462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A7BA55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A43AB4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6CCD7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13A31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64F7EE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885D58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71F640" w14:textId="60DBC02B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68138D" w14:textId="58C2F192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BA56B7" w14:textId="26717325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5B1773" w14:textId="6A0640A3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EA8CE7" w14:textId="4A0F3EB0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E4D1E9" w14:textId="6CA143A1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AC6856" w14:textId="47618B46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28DF44" w14:textId="3503EB48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65F44E" w14:textId="2A47DA95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994957" w14:textId="26873E36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6A5EBB" w14:textId="17A495FA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1A4873" w14:textId="23D42C62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B763BA" w14:textId="47012390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BE22E8" w14:textId="4C1E0747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0A1778" w14:textId="02A9FEEB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A51C04" w14:textId="4AFF17C4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3F9AC9" w14:textId="47F8EA10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384FE4" w14:textId="7A8FF098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0DFE63" w14:textId="56E50FE1" w:rsidR="0009755B" w:rsidRDefault="0009755B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9F0494" w14:textId="77777777" w:rsidR="0009755B" w:rsidRDefault="0009755B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6BF126" w14:textId="31F2707F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D28431" w14:textId="3289C040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A125C6" w14:textId="6C9EDA6E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2E9AC2" w14:textId="36904DE8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09806A" w14:textId="2CA779C5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F73F34" w14:textId="4C4E7840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67FA2D" w14:textId="7DF4E891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8AFB16" w14:textId="08DCE6CD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8F0138" w14:textId="44715904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70BDE0" w14:textId="3B3D30E2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8910A4" w14:textId="3EFCDC3F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9A3DB3" w14:textId="77777777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608AB0" w14:textId="54E97E90" w:rsidR="007819CA" w:rsidRPr="00A711F2" w:rsidRDefault="00DF5F5D" w:rsidP="00642E18">
      <w:pPr>
        <w:pStyle w:val="Titu2"/>
        <w:ind w:left="0"/>
      </w:pPr>
      <w:bookmarkStart w:id="38" w:name="_pwgfv522emjv" w:colFirst="0" w:colLast="0"/>
      <w:bookmarkStart w:id="39" w:name="_Toc82688730"/>
      <w:bookmarkStart w:id="40" w:name="_Toc83064739"/>
      <w:bookmarkEnd w:id="38"/>
      <w:r>
        <w:t>DESCRIPCIÓN DE LOS ACTORES DEL SISTEMA</w:t>
      </w:r>
      <w:bookmarkStart w:id="41" w:name="_mf14t6ianlc4" w:colFirst="0" w:colLast="0"/>
      <w:bookmarkEnd w:id="39"/>
      <w:bookmarkEnd w:id="40"/>
      <w:bookmarkEnd w:id="41"/>
    </w:p>
    <w:tbl>
      <w:tblPr>
        <w:tblStyle w:val="a1"/>
        <w:tblW w:w="7960" w:type="dxa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517"/>
        <w:gridCol w:w="5443"/>
      </w:tblGrid>
      <w:tr w:rsidR="007819CA" w14:paraId="11BC952C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4B541B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Tipo de usuario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8A65FF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Estudiante</w:t>
            </w:r>
          </w:p>
        </w:tc>
      </w:tr>
      <w:tr w:rsidR="007819CA" w14:paraId="55E71CCB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AB377E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Formación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20C88C1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Básica Primaria</w:t>
            </w:r>
          </w:p>
        </w:tc>
      </w:tr>
      <w:tr w:rsidR="007819CA" w14:paraId="7C7002EE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1E4878E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Habilidades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5D540C7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Manejo de las TIC</w:t>
            </w:r>
          </w:p>
        </w:tc>
      </w:tr>
      <w:tr w:rsidR="007819CA" w14:paraId="1AF6A186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02D5766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Actividades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167ED67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Visualizar horarios, notas, observador y matrícula.</w:t>
            </w:r>
          </w:p>
        </w:tc>
      </w:tr>
    </w:tbl>
    <w:p w14:paraId="029F42B0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2"/>
        <w:tblW w:w="7960" w:type="dxa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517"/>
        <w:gridCol w:w="5443"/>
      </w:tblGrid>
      <w:tr w:rsidR="007819CA" w14:paraId="447295B1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2CE057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Tipo de usuario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4B4BAE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Profesor</w:t>
            </w:r>
          </w:p>
        </w:tc>
      </w:tr>
      <w:tr w:rsidR="007819CA" w14:paraId="3A30B24E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AE5917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Formación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540AB78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Profesional</w:t>
            </w:r>
          </w:p>
        </w:tc>
      </w:tr>
      <w:tr w:rsidR="007819CA" w14:paraId="4037ED03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9352D81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Habilidades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81F9F8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Licenciatura específica en su profesión; Manejo de páginas web</w:t>
            </w:r>
          </w:p>
        </w:tc>
      </w:tr>
      <w:tr w:rsidR="007819CA" w14:paraId="61435C31" w14:textId="77777777">
        <w:trPr>
          <w:trHeight w:val="521"/>
        </w:trPr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C8C664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Actividades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13D8C7C" w14:textId="656D07CC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Visualizar observador, horarios, notas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matrícula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ublicar notas. </w:t>
            </w:r>
          </w:p>
        </w:tc>
      </w:tr>
    </w:tbl>
    <w:p w14:paraId="7034BA69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3"/>
        <w:tblW w:w="7960" w:type="dxa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517"/>
        <w:gridCol w:w="5443"/>
      </w:tblGrid>
      <w:tr w:rsidR="007819CA" w14:paraId="33067D68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1E03C97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Tipo de usuario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2813CC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Directivos</w:t>
            </w:r>
          </w:p>
        </w:tc>
      </w:tr>
      <w:tr w:rsidR="007819CA" w14:paraId="27140F9C" w14:textId="77777777">
        <w:trPr>
          <w:trHeight w:val="259"/>
        </w:trPr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1B05DF12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Formación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B4B695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Profesional</w:t>
            </w:r>
          </w:p>
        </w:tc>
      </w:tr>
      <w:tr w:rsidR="007819CA" w14:paraId="0D290471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7A79C9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Habilidades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42EA97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Buen manejo informático de programas web y analista de datos.</w:t>
            </w:r>
          </w:p>
        </w:tc>
      </w:tr>
      <w:tr w:rsidR="007819CA" w14:paraId="1EC6BA81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99C295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Actividades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6EA8A4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Promover información de datos personales; Conocimiento y gestión de información o deberes; Logística de elementos básicos internos y externos.</w:t>
            </w:r>
          </w:p>
        </w:tc>
      </w:tr>
    </w:tbl>
    <w:p w14:paraId="48EDA71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2" w:name="_ywhcretgak3j" w:colFirst="0" w:colLast="0"/>
      <w:bookmarkEnd w:id="42"/>
    </w:p>
    <w:p w14:paraId="602F774A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004799" w14:textId="5140DBF9" w:rsidR="007819CA" w:rsidRDefault="00DF5F5D" w:rsidP="00167302">
      <w:pPr>
        <w:pStyle w:val="Tabla"/>
        <w:rPr>
          <w:b/>
        </w:rPr>
      </w:pPr>
      <w:bookmarkStart w:id="43" w:name="_Toc82688731"/>
      <w:bookmarkStart w:id="44" w:name="_Toc82688779"/>
      <w:r>
        <w:t>Tabla N°3 - Requisitos funcionales 1</w:t>
      </w:r>
      <w:bookmarkEnd w:id="43"/>
      <w:bookmarkEnd w:id="44"/>
    </w:p>
    <w:p w14:paraId="5DC779C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97557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B629A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68650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F7848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A4B6A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FF8BDD" w14:textId="5140C5B5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EDA0C6" w14:textId="469C6C97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FEB917" w14:textId="0D27A34F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B0D39B" w14:textId="43F83B5C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0A1436" w14:textId="749D142E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1C0C24" w14:textId="705CF432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111E3F" w14:textId="5C711C48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56EA24" w14:textId="6E97BA4A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D29C7F" w14:textId="18B780DC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D72DDF" w14:textId="08311B4A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F08A26" w14:textId="4200813C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6ABEE7" w14:textId="47920690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129E53" w14:textId="3052D63E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F1E150" w14:textId="6B7F736F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7C6914" w14:textId="77777777" w:rsidR="0009755B" w:rsidRDefault="0009755B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38A054" w14:textId="77777777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A598C5" w14:textId="331A93A7" w:rsidR="007819CA" w:rsidRDefault="00DF5F5D" w:rsidP="00642E18">
      <w:pPr>
        <w:pStyle w:val="Titu2"/>
        <w:ind w:left="0"/>
      </w:pPr>
      <w:bookmarkStart w:id="45" w:name="_tooimaxht5dq" w:colFirst="0" w:colLast="0"/>
      <w:bookmarkStart w:id="46" w:name="_Toc82688732"/>
      <w:bookmarkStart w:id="47" w:name="_Toc83064740"/>
      <w:bookmarkEnd w:id="45"/>
      <w:r>
        <w:t>ESPECIFICACIÓN DE REQUISITOS</w:t>
      </w:r>
      <w:bookmarkEnd w:id="46"/>
      <w:bookmarkEnd w:id="47"/>
    </w:p>
    <w:p w14:paraId="7EE27E3A" w14:textId="77777777" w:rsidR="007819CA" w:rsidRDefault="007819CA">
      <w:pPr>
        <w:ind w:left="720"/>
        <w:rPr>
          <w:sz w:val="24"/>
          <w:szCs w:val="24"/>
        </w:rPr>
      </w:pPr>
    </w:p>
    <w:p w14:paraId="52116DE8" w14:textId="169D3525" w:rsidR="007819CA" w:rsidRDefault="00DF5F5D" w:rsidP="00167302">
      <w:pPr>
        <w:pStyle w:val="Titu3"/>
      </w:pPr>
      <w:bookmarkStart w:id="48" w:name="_v0a6dfr7ptob" w:colFirst="0" w:colLast="0"/>
      <w:bookmarkEnd w:id="48"/>
      <w:r>
        <w:t xml:space="preserve"> </w:t>
      </w:r>
      <w:bookmarkStart w:id="49" w:name="_Toc82688733"/>
      <w:bookmarkStart w:id="50" w:name="_Toc83064741"/>
      <w:r>
        <w:t>Descripción de los Requisitos Funcionales</w:t>
      </w:r>
      <w:bookmarkEnd w:id="49"/>
      <w:bookmarkEnd w:id="50"/>
    </w:p>
    <w:p w14:paraId="01B23A6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4"/>
        <w:tblW w:w="8884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2839"/>
        <w:gridCol w:w="6045"/>
      </w:tblGrid>
      <w:tr w:rsidR="007819CA" w14:paraId="0D636722" w14:textId="77777777" w:rsidTr="002B789C">
        <w:trPr>
          <w:trHeight w:val="760"/>
          <w:jc w:val="center"/>
        </w:trPr>
        <w:tc>
          <w:tcPr>
            <w:tcW w:w="2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D77EC3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CAEEA67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RF01.</w:t>
            </w:r>
          </w:p>
        </w:tc>
      </w:tr>
      <w:tr w:rsidR="007819CA" w14:paraId="047A3937" w14:textId="77777777" w:rsidTr="002B789C">
        <w:trPr>
          <w:trHeight w:val="790"/>
          <w:jc w:val="center"/>
        </w:trPr>
        <w:tc>
          <w:tcPr>
            <w:tcW w:w="2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978449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5ED1CE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 de usuarios.</w:t>
            </w:r>
          </w:p>
        </w:tc>
      </w:tr>
      <w:tr w:rsidR="007819CA" w14:paraId="7B827E0D" w14:textId="77777777" w:rsidTr="002B789C">
        <w:trPr>
          <w:trHeight w:val="728"/>
          <w:jc w:val="center"/>
        </w:trPr>
        <w:tc>
          <w:tcPr>
            <w:tcW w:w="2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FF1930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1A329A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Solo los directivos podrán registrar a los estudiantes y profesores.</w:t>
            </w:r>
          </w:p>
        </w:tc>
      </w:tr>
      <w:tr w:rsidR="007819CA" w14:paraId="3F642A6D" w14:textId="77777777" w:rsidTr="002B789C">
        <w:trPr>
          <w:trHeight w:val="897"/>
          <w:jc w:val="center"/>
        </w:trPr>
        <w:tc>
          <w:tcPr>
            <w:tcW w:w="2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82ABF5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AFC62B8" w14:textId="6E27DEF4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solo permitirá a los directivos crear usuarios los cuales les pondrá almacenar la información correspondiente a cada usuario, después de ello será entregado el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usuario (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TI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  CC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y contraseña a los estudiantes y profesores</w:t>
            </w:r>
          </w:p>
        </w:tc>
      </w:tr>
      <w:tr w:rsidR="007819CA" w14:paraId="0EBF830C" w14:textId="77777777" w:rsidTr="002B789C">
        <w:trPr>
          <w:trHeight w:val="967"/>
          <w:jc w:val="center"/>
        </w:trPr>
        <w:tc>
          <w:tcPr>
            <w:tcW w:w="2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0BC5B9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5114D1F" w14:textId="77777777" w:rsidR="007819CA" w:rsidRDefault="00DF5F5D">
            <w:pPr>
              <w:numPr>
                <w:ilvl w:val="0"/>
                <w:numId w:val="6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13C885BE" w14:textId="77777777" w:rsidR="007819CA" w:rsidRDefault="00DF5F5D">
            <w:pPr>
              <w:numPr>
                <w:ilvl w:val="0"/>
                <w:numId w:val="6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64131F9A" w14:textId="06FA7400" w:rsidR="007819CA" w:rsidRDefault="00DF5F5D" w:rsidP="00167302">
      <w:pPr>
        <w:pStyle w:val="Tabla"/>
      </w:pPr>
      <w:bookmarkStart w:id="51" w:name="_Toc82688734"/>
      <w:bookmarkStart w:id="52" w:name="_Toc82688780"/>
      <w:r>
        <w:t>Tabla N°3 - Requisitos funcionales 1</w:t>
      </w:r>
      <w:bookmarkEnd w:id="51"/>
      <w:bookmarkEnd w:id="52"/>
    </w:p>
    <w:p w14:paraId="4CB0324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85DE1B" w14:textId="77777777" w:rsidR="007819CA" w:rsidRDefault="007819CA">
      <w:pPr>
        <w:spacing w:line="240" w:lineRule="auto"/>
        <w:ind w:left="1920"/>
        <w:rPr>
          <w:sz w:val="24"/>
          <w:szCs w:val="24"/>
        </w:rPr>
      </w:pPr>
    </w:p>
    <w:tbl>
      <w:tblPr>
        <w:tblStyle w:val="a5"/>
        <w:tblW w:w="8644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598"/>
        <w:gridCol w:w="6046"/>
      </w:tblGrid>
      <w:tr w:rsidR="007819CA" w14:paraId="79FDD52C" w14:textId="77777777">
        <w:trPr>
          <w:trHeight w:val="76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0A68582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F5C7B9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RF02.</w:t>
            </w:r>
          </w:p>
        </w:tc>
      </w:tr>
      <w:tr w:rsidR="007819CA" w14:paraId="76317718" w14:textId="77777777">
        <w:trPr>
          <w:trHeight w:val="79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9E7F538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2B71F1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Inicio de sesión </w:t>
            </w:r>
          </w:p>
        </w:tc>
      </w:tr>
      <w:tr w:rsidR="007819CA" w14:paraId="2F626ECB" w14:textId="77777777">
        <w:trPr>
          <w:trHeight w:val="728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2B2D2B8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14AD88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estudiantes y profesores iniciarán sesión para tener acceso a las diferentes secciones que se les ofrecen.</w:t>
            </w:r>
          </w:p>
        </w:tc>
      </w:tr>
      <w:tr w:rsidR="007819CA" w14:paraId="08E95B8B" w14:textId="77777777">
        <w:trPr>
          <w:trHeight w:val="89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E4125DB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4562C2B" w14:textId="5419F7C5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Para poder iniciar sesión tendrán que poner la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CC.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TI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como usuario y la contraseña que le ofrezcan los directivos </w:t>
            </w:r>
          </w:p>
        </w:tc>
      </w:tr>
      <w:tr w:rsidR="007819CA" w14:paraId="6CAC76CB" w14:textId="77777777">
        <w:trPr>
          <w:trHeight w:val="96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B69A8E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Requerimientos NO funcionales: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F80A139" w14:textId="77777777" w:rsidR="007819CA" w:rsidRDefault="00DF5F5D">
            <w:pPr>
              <w:numPr>
                <w:ilvl w:val="0"/>
                <w:numId w:val="14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24B5C753" w14:textId="77777777" w:rsidR="007819CA" w:rsidRDefault="00DF5F5D">
            <w:pPr>
              <w:numPr>
                <w:ilvl w:val="0"/>
                <w:numId w:val="14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2F563A1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53" w:name="_y8tna25vbj63" w:colFirst="0" w:colLast="0"/>
      <w:bookmarkEnd w:id="53"/>
    </w:p>
    <w:p w14:paraId="19FE5C72" w14:textId="71272D1C" w:rsidR="007819CA" w:rsidRDefault="00DF5F5D" w:rsidP="00167302">
      <w:pPr>
        <w:pStyle w:val="Tabla"/>
      </w:pPr>
      <w:bookmarkStart w:id="54" w:name="_Toc82688735"/>
      <w:bookmarkStart w:id="55" w:name="_Toc82688781"/>
      <w:r>
        <w:t>Tabla N°4 - Requisitos funcionales 2</w:t>
      </w:r>
      <w:bookmarkEnd w:id="54"/>
      <w:bookmarkEnd w:id="55"/>
    </w:p>
    <w:p w14:paraId="4E2D32B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6FF8440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816910" w14:textId="4DB58FFF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61FAF0" w14:textId="33D1E24D" w:rsidR="002B789C" w:rsidRDefault="002B789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E3817C" w14:textId="77777777" w:rsidR="002B789C" w:rsidRDefault="002B789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A84E2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6"/>
        <w:tblW w:w="8644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598"/>
        <w:gridCol w:w="6046"/>
      </w:tblGrid>
      <w:tr w:rsidR="007819CA" w14:paraId="4250AE08" w14:textId="77777777">
        <w:trPr>
          <w:trHeight w:val="76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1CBD323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36FC7C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RF03.</w:t>
            </w:r>
          </w:p>
        </w:tc>
      </w:tr>
      <w:tr w:rsidR="007819CA" w14:paraId="567E5E37" w14:textId="77777777">
        <w:trPr>
          <w:trHeight w:val="79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C314957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9D75FA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Crear Matrículas Pre matrícula (corregir)</w:t>
            </w:r>
          </w:p>
        </w:tc>
      </w:tr>
      <w:tr w:rsidR="007819CA" w14:paraId="223A6D7D" w14:textId="77777777">
        <w:trPr>
          <w:trHeight w:val="728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8F1534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D138DF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establecerán los datos de los estudiantes en el apartado matrícula de la plataforma.</w:t>
            </w:r>
          </w:p>
        </w:tc>
      </w:tr>
      <w:tr w:rsidR="007819CA" w14:paraId="3559918D" w14:textId="77777777">
        <w:trPr>
          <w:trHeight w:val="89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6871AC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81AC08B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pondrán los datos de la matrícula de estudiante en el respectivo apartado</w:t>
            </w:r>
          </w:p>
        </w:tc>
      </w:tr>
      <w:tr w:rsidR="007819CA" w14:paraId="5E13B48A" w14:textId="77777777">
        <w:trPr>
          <w:trHeight w:val="96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831AE3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Requerimientos NO funcionales: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4F4F4E1" w14:textId="77777777" w:rsidR="007819CA" w:rsidRDefault="00DF5F5D">
            <w:pPr>
              <w:numPr>
                <w:ilvl w:val="0"/>
                <w:numId w:val="13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34633C79" w14:textId="77777777" w:rsidR="007819CA" w:rsidRDefault="00DF5F5D">
            <w:pPr>
              <w:numPr>
                <w:ilvl w:val="0"/>
                <w:numId w:val="13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3501F005" w14:textId="77777777" w:rsidR="007819CA" w:rsidRDefault="007819CA" w:rsidP="00167302">
      <w:pPr>
        <w:pStyle w:val="Tabla"/>
      </w:pPr>
    </w:p>
    <w:p w14:paraId="2661BA26" w14:textId="2159127E" w:rsidR="007819CA" w:rsidRDefault="00DF5F5D" w:rsidP="00167302">
      <w:pPr>
        <w:pStyle w:val="Tabla"/>
      </w:pPr>
      <w:bookmarkStart w:id="56" w:name="_Toc82688736"/>
      <w:bookmarkStart w:id="57" w:name="_Toc82688782"/>
      <w:r>
        <w:t>Tabla N°5 - Requisitos funcionales 3</w:t>
      </w:r>
      <w:bookmarkEnd w:id="56"/>
      <w:bookmarkEnd w:id="57"/>
    </w:p>
    <w:p w14:paraId="0E2EFE7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E54A6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7"/>
        <w:tblW w:w="8655" w:type="dxa"/>
        <w:tblInd w:w="-15" w:type="dxa"/>
        <w:tblLayout w:type="fixed"/>
        <w:tblLook w:val="0000" w:firstRow="0" w:lastRow="0" w:firstColumn="0" w:lastColumn="0" w:noHBand="0" w:noVBand="0"/>
      </w:tblPr>
      <w:tblGrid>
        <w:gridCol w:w="2610"/>
        <w:gridCol w:w="6045"/>
      </w:tblGrid>
      <w:tr w:rsidR="007819CA" w14:paraId="637AEBE7" w14:textId="77777777">
        <w:trPr>
          <w:trHeight w:val="760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66491E8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B3E637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RF04.</w:t>
            </w:r>
          </w:p>
        </w:tc>
      </w:tr>
      <w:tr w:rsidR="007819CA" w14:paraId="53FA8701" w14:textId="77777777">
        <w:trPr>
          <w:trHeight w:val="790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DB8D9A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783BD1B" w14:textId="3FE01EE3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Rellenar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prematricula</w:t>
            </w:r>
          </w:p>
        </w:tc>
      </w:tr>
      <w:tr w:rsidR="007819CA" w14:paraId="43EDC029" w14:textId="77777777">
        <w:trPr>
          <w:trHeight w:val="728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D1A152B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CAAEA5C" w14:textId="6C50EE1E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Los acudientes de los jóvenes externos a la institución podrán rellenar una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prematricula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para iniciar su proceso de inscripción. </w:t>
            </w:r>
          </w:p>
        </w:tc>
      </w:tr>
      <w:tr w:rsidR="007819CA" w14:paraId="29B81A7C" w14:textId="77777777">
        <w:trPr>
          <w:trHeight w:val="897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2F1BEB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F2F03F8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acudiente rellenara los documentos del joven que desea ingresar a la institución para así tenerlos en cuenta y facilitar el proceso posterior de la matrícula</w:t>
            </w:r>
          </w:p>
        </w:tc>
      </w:tr>
      <w:tr w:rsidR="007819CA" w14:paraId="5813689B" w14:textId="77777777">
        <w:trPr>
          <w:trHeight w:val="967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6DCD546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0EEAA2F" w14:textId="77777777" w:rsidR="007819CA" w:rsidRDefault="00DF5F5D">
            <w:pPr>
              <w:numPr>
                <w:ilvl w:val="0"/>
                <w:numId w:val="15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4F03990D" w14:textId="77777777" w:rsidR="007819CA" w:rsidRDefault="00DF5F5D">
            <w:pPr>
              <w:numPr>
                <w:ilvl w:val="0"/>
                <w:numId w:val="15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7BA0D6D3" w14:textId="77777777" w:rsidR="007819CA" w:rsidRDefault="007819CA">
      <w:pPr>
        <w:spacing w:line="240" w:lineRule="auto"/>
        <w:ind w:left="1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5E58A8" w14:textId="51EA3751" w:rsidR="007819CA" w:rsidRDefault="00DF5F5D" w:rsidP="00167302">
      <w:pPr>
        <w:pStyle w:val="Tabla"/>
      </w:pPr>
      <w:bookmarkStart w:id="58" w:name="_Toc82688737"/>
      <w:bookmarkStart w:id="59" w:name="_Toc82688783"/>
      <w:r>
        <w:t>Tabla N°6 - Requisitos funcionales 4</w:t>
      </w:r>
      <w:bookmarkEnd w:id="58"/>
      <w:bookmarkEnd w:id="59"/>
    </w:p>
    <w:p w14:paraId="127C168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79D9D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A6026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B76E0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04F45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1F43E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7C4CF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A21A2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D1B29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BC364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7AEDD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8"/>
        <w:tblW w:w="8644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598"/>
        <w:gridCol w:w="6046"/>
      </w:tblGrid>
      <w:tr w:rsidR="007819CA" w14:paraId="1F8DE9E0" w14:textId="77777777">
        <w:trPr>
          <w:trHeight w:val="76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103968A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1B31DE1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RF05.</w:t>
            </w:r>
          </w:p>
        </w:tc>
      </w:tr>
      <w:tr w:rsidR="007819CA" w14:paraId="70EFBCB1" w14:textId="77777777">
        <w:trPr>
          <w:trHeight w:val="79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252058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FA9D22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Visualizar Matrículas</w:t>
            </w:r>
          </w:p>
        </w:tc>
      </w:tr>
      <w:tr w:rsidR="007819CA" w14:paraId="7282DC2B" w14:textId="77777777">
        <w:trPr>
          <w:trHeight w:val="728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826B7A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0615EE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  <w:highlight w:val="white"/>
              </w:rPr>
              <w:t>Los directivos y estudiantes podrán visualizar las matrículas del estudiante correspondiente.</w:t>
            </w:r>
          </w:p>
        </w:tc>
      </w:tr>
      <w:tr w:rsidR="007819CA" w14:paraId="7833B929" w14:textId="77777777">
        <w:trPr>
          <w:trHeight w:val="89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145616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DB7333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  <w:highlight w:val="white"/>
              </w:rPr>
              <w:t>Los directivos podrán visualizar las respectivas matrículas de los estudiantes. Los estudiantes solo podrán visualizar su matrícula correspondiente.</w:t>
            </w:r>
          </w:p>
        </w:tc>
      </w:tr>
      <w:tr w:rsidR="007819CA" w14:paraId="7B9FD656" w14:textId="77777777">
        <w:trPr>
          <w:trHeight w:val="96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3535C7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Requerimientos NO funcionales: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0103EB0" w14:textId="77777777" w:rsidR="007819CA" w:rsidRDefault="00DF5F5D">
            <w:pPr>
              <w:numPr>
                <w:ilvl w:val="0"/>
                <w:numId w:val="9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6A41DBF3" w14:textId="77777777" w:rsidR="007819CA" w:rsidRDefault="00DF5F5D">
            <w:pPr>
              <w:numPr>
                <w:ilvl w:val="0"/>
                <w:numId w:val="9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3DEE920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643ECE" w14:textId="5DF9C43D" w:rsidR="007819CA" w:rsidRDefault="00DF5F5D" w:rsidP="00167302">
      <w:pPr>
        <w:pStyle w:val="Tabla"/>
      </w:pPr>
      <w:bookmarkStart w:id="60" w:name="_Toc82688738"/>
      <w:bookmarkStart w:id="61" w:name="_Toc82688784"/>
      <w:r>
        <w:t xml:space="preserve">Tabla N°7 - Requisitos </w:t>
      </w:r>
      <w:bookmarkEnd w:id="60"/>
      <w:bookmarkEnd w:id="61"/>
      <w:r w:rsidR="00D82517">
        <w:t>funcionales 5</w:t>
      </w:r>
    </w:p>
    <w:p w14:paraId="14CA23C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CB52F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9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113B0F8B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839FCF4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3AA242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RF06.</w:t>
            </w:r>
          </w:p>
        </w:tc>
      </w:tr>
      <w:tr w:rsidR="007819CA" w14:paraId="43AF8568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1D013A0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68DA995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Publicar horarios</w:t>
            </w:r>
          </w:p>
        </w:tc>
      </w:tr>
      <w:tr w:rsidR="007819CA" w14:paraId="40E025BE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F9DBD2D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16F2B62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podrán publicar los diferentes horarios en la institución en formato archivo.</w:t>
            </w:r>
          </w:p>
        </w:tc>
      </w:tr>
      <w:tr w:rsidR="007819CA" w14:paraId="648E0695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214CD60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317D689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Solo los directivos podrán publicar los diferentes archivos con los respectivos horarios.</w:t>
            </w:r>
          </w:p>
        </w:tc>
      </w:tr>
      <w:tr w:rsidR="007819CA" w14:paraId="22BAE3F7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79F608A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84762E0" w14:textId="77777777" w:rsidR="007819CA" w:rsidRDefault="00DF5F5D">
            <w:pPr>
              <w:numPr>
                <w:ilvl w:val="0"/>
                <w:numId w:val="12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65A915EC" w14:textId="77777777" w:rsidR="007819CA" w:rsidRDefault="00DF5F5D">
            <w:pPr>
              <w:numPr>
                <w:ilvl w:val="0"/>
                <w:numId w:val="12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76C83D6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E8FEAB" w14:textId="133D563F" w:rsidR="007819CA" w:rsidRDefault="00DF5F5D" w:rsidP="00167302">
      <w:pPr>
        <w:pStyle w:val="Tabla"/>
        <w:rPr>
          <w:b/>
        </w:rPr>
      </w:pPr>
      <w:bookmarkStart w:id="62" w:name="_Toc82688739"/>
      <w:bookmarkStart w:id="63" w:name="_Toc82688785"/>
      <w:r>
        <w:t xml:space="preserve">Tabla N°8 - Requisitos </w:t>
      </w:r>
      <w:bookmarkEnd w:id="62"/>
      <w:bookmarkEnd w:id="63"/>
      <w:r w:rsidR="00D82517">
        <w:t>funcionales 6</w:t>
      </w:r>
    </w:p>
    <w:p w14:paraId="577EED5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6503B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4D6CA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4D702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D52259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938C6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7EC7C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C2EE24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36B48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B90DB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4F06E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C9CB2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a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42D8E27F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D845AB5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998B809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RF07.</w:t>
            </w:r>
          </w:p>
        </w:tc>
      </w:tr>
      <w:tr w:rsidR="007819CA" w14:paraId="319A8540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57608F1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C41C11E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Consultar horarios</w:t>
            </w:r>
          </w:p>
        </w:tc>
      </w:tr>
      <w:tr w:rsidR="007819CA" w14:paraId="6835DE0B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FF6AAB7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4FFE662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directivos, profesores y estudiantes podrán consultar los diferentes horarios en la institución.</w:t>
            </w:r>
          </w:p>
        </w:tc>
      </w:tr>
      <w:tr w:rsidR="007819CA" w14:paraId="6156FD90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5943EC9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3398959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directivos, profesores y estudiantes podrán consultar los horarios respectivos</w:t>
            </w:r>
          </w:p>
        </w:tc>
      </w:tr>
      <w:tr w:rsidR="007819CA" w14:paraId="56D564F2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14A5C2C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CBEDC2C" w14:textId="77777777" w:rsidR="007819CA" w:rsidRDefault="00DF5F5D">
            <w:pPr>
              <w:numPr>
                <w:ilvl w:val="0"/>
                <w:numId w:val="1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41117C2B" w14:textId="77777777" w:rsidR="007819CA" w:rsidRDefault="00DF5F5D">
            <w:pPr>
              <w:numPr>
                <w:ilvl w:val="0"/>
                <w:numId w:val="1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538E8442" w14:textId="77777777" w:rsidR="007819CA" w:rsidRDefault="007819CA" w:rsidP="00167302">
      <w:pPr>
        <w:pStyle w:val="Tabla"/>
      </w:pPr>
    </w:p>
    <w:p w14:paraId="1D74CAD8" w14:textId="3DDC23E3" w:rsidR="007819CA" w:rsidRDefault="00DF5F5D" w:rsidP="00167302">
      <w:pPr>
        <w:pStyle w:val="Tabla"/>
      </w:pPr>
      <w:bookmarkStart w:id="64" w:name="_Toc82688740"/>
      <w:bookmarkStart w:id="65" w:name="_Toc82688786"/>
      <w:r>
        <w:t>Tabla N°9 - Requisitos funcionales 7</w:t>
      </w:r>
      <w:bookmarkEnd w:id="64"/>
      <w:bookmarkEnd w:id="65"/>
    </w:p>
    <w:p w14:paraId="24968568" w14:textId="77777777" w:rsidR="007819CA" w:rsidRDefault="007819CA">
      <w:pPr>
        <w:keepNext/>
        <w:spacing w:before="240" w:after="60" w:line="240" w:lineRule="auto"/>
        <w:rPr>
          <w:b/>
          <w:sz w:val="24"/>
          <w:szCs w:val="24"/>
        </w:rPr>
      </w:pPr>
      <w:bookmarkStart w:id="66" w:name="_jq3m5e4cm8p5" w:colFirst="0" w:colLast="0"/>
      <w:bookmarkEnd w:id="66"/>
    </w:p>
    <w:tbl>
      <w:tblPr>
        <w:tblStyle w:val="ab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009D8E93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D889E74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D33A068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RF08.</w:t>
            </w:r>
          </w:p>
        </w:tc>
      </w:tr>
      <w:tr w:rsidR="007819CA" w14:paraId="1755EA55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7735A3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F59E93E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Rellenar observadores</w:t>
            </w:r>
          </w:p>
        </w:tc>
      </w:tr>
      <w:tr w:rsidR="007819CA" w14:paraId="4EFBABA2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60B8D8D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4424FCA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podrán rellenar los datos del observador del estudiante.</w:t>
            </w:r>
          </w:p>
        </w:tc>
      </w:tr>
      <w:tr w:rsidR="007819CA" w14:paraId="6BCA8649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7F448FC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1A0AAE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podrán rellenar los datos del observador del estudiante en base a los datos que pertenecen a su respectiva matrícula.</w:t>
            </w:r>
          </w:p>
        </w:tc>
      </w:tr>
      <w:tr w:rsidR="007819CA" w14:paraId="476F23AF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38E9B33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0E4D6F6" w14:textId="77777777" w:rsidR="007819CA" w:rsidRDefault="00DF5F5D">
            <w:pPr>
              <w:numPr>
                <w:ilvl w:val="0"/>
                <w:numId w:val="8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06175045" w14:textId="77777777" w:rsidR="007819CA" w:rsidRDefault="00DF5F5D">
            <w:pPr>
              <w:numPr>
                <w:ilvl w:val="0"/>
                <w:numId w:val="8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0DB8C865" w14:textId="77777777" w:rsidR="007819CA" w:rsidRDefault="007819CA">
      <w:pPr>
        <w:spacing w:line="240" w:lineRule="auto"/>
        <w:ind w:left="1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EC79AD" w14:textId="25D87677" w:rsidR="007819CA" w:rsidRDefault="00DF5F5D" w:rsidP="00167302">
      <w:pPr>
        <w:pStyle w:val="Tabla"/>
        <w:rPr>
          <w:b/>
        </w:rPr>
      </w:pPr>
      <w:bookmarkStart w:id="67" w:name="_Toc82688741"/>
      <w:bookmarkStart w:id="68" w:name="_Toc82688787"/>
      <w:r>
        <w:t>Tabla N°10 - Requisitos funcionales 8</w:t>
      </w:r>
      <w:bookmarkEnd w:id="67"/>
      <w:bookmarkEnd w:id="68"/>
    </w:p>
    <w:p w14:paraId="7F04910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3D8A3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EB7E5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5B029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7FF24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7DDB2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4CD60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BAF41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32659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6FAF1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9CD46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c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4E5966AF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88D7C77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6EC9D3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RF09.</w:t>
            </w:r>
          </w:p>
        </w:tc>
      </w:tr>
      <w:tr w:rsidR="007819CA" w14:paraId="240E7189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6C51786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2244240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Visualizar Observadores</w:t>
            </w:r>
          </w:p>
        </w:tc>
      </w:tr>
      <w:tr w:rsidR="007819CA" w14:paraId="41B73C7D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92657E7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F072F88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directivos, profesores y estudiantes podrán visualizar los observadores de los estudiantes correspondientes.</w:t>
            </w:r>
          </w:p>
        </w:tc>
      </w:tr>
      <w:tr w:rsidR="007819CA" w14:paraId="3829BAC7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D985736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8567740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y profesores podrán visualizar los observadores de los estudiantes. Los estudiantes solo podrán visualizar sus respectivos observadores.</w:t>
            </w:r>
          </w:p>
        </w:tc>
      </w:tr>
      <w:tr w:rsidR="007819CA" w14:paraId="081BF2CD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3EF26AE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8ABB880" w14:textId="77777777" w:rsidR="007819CA" w:rsidRDefault="00DF5F5D">
            <w:pPr>
              <w:numPr>
                <w:ilvl w:val="0"/>
                <w:numId w:val="2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6ED1F7CA" w14:textId="77777777" w:rsidR="007819CA" w:rsidRDefault="00DF5F5D">
            <w:pPr>
              <w:numPr>
                <w:ilvl w:val="0"/>
                <w:numId w:val="2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333E6409" w14:textId="77777777" w:rsidR="007819CA" w:rsidRDefault="007819CA">
      <w:pPr>
        <w:spacing w:line="240" w:lineRule="auto"/>
        <w:ind w:left="1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9084A2" w14:textId="10C679CC" w:rsidR="007819CA" w:rsidRDefault="00DF5F5D" w:rsidP="00167302">
      <w:pPr>
        <w:pStyle w:val="Tabla"/>
        <w:rPr>
          <w:b/>
        </w:rPr>
      </w:pPr>
      <w:bookmarkStart w:id="69" w:name="_Toc82688742"/>
      <w:bookmarkStart w:id="70" w:name="_Toc82688788"/>
      <w:r>
        <w:t>Tabla N°11 - Requisitos funcionales 9</w:t>
      </w:r>
      <w:bookmarkEnd w:id="69"/>
      <w:bookmarkEnd w:id="70"/>
    </w:p>
    <w:p w14:paraId="723D331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d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4CBC6724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0DEA78B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8CE4866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RF10.</w:t>
            </w:r>
          </w:p>
        </w:tc>
      </w:tr>
      <w:tr w:rsidR="007819CA" w14:paraId="427EB6AA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2CDB41B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8835C74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Gestionar Observadores</w:t>
            </w:r>
          </w:p>
        </w:tc>
      </w:tr>
      <w:tr w:rsidR="007819CA" w14:paraId="5431033E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2328083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678D285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profesores y directivos podrán hacer respectivas observaciones del estudiante</w:t>
            </w:r>
          </w:p>
        </w:tc>
      </w:tr>
      <w:tr w:rsidR="007819CA" w14:paraId="17F77E2F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75653F0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5DF060A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profesores y directivos podrán realizar las observaciones pertinentes a los estudiantes.</w:t>
            </w:r>
          </w:p>
        </w:tc>
      </w:tr>
      <w:tr w:rsidR="007819CA" w14:paraId="16A345BB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CB08EAB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C5DF56F" w14:textId="77777777" w:rsidR="007819CA" w:rsidRDefault="00DF5F5D">
            <w:pPr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6B9D8FD1" w14:textId="77777777" w:rsidR="007819CA" w:rsidRDefault="00DF5F5D">
            <w:pPr>
              <w:numPr>
                <w:ilvl w:val="0"/>
                <w:numId w:val="7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10B6D3B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71" w:name="_ch4f57fwfj58" w:colFirst="0" w:colLast="0"/>
      <w:bookmarkEnd w:id="71"/>
    </w:p>
    <w:p w14:paraId="50E45FC7" w14:textId="5EB6B002" w:rsidR="007819CA" w:rsidRDefault="00DF5F5D" w:rsidP="00167302">
      <w:pPr>
        <w:pStyle w:val="Tabla"/>
      </w:pPr>
      <w:bookmarkStart w:id="72" w:name="_Toc82688743"/>
      <w:bookmarkStart w:id="73" w:name="_Toc82688789"/>
      <w:r>
        <w:t>Tabla N°12 - Requisitos funcionales 10</w:t>
      </w:r>
      <w:bookmarkEnd w:id="72"/>
      <w:bookmarkEnd w:id="73"/>
    </w:p>
    <w:p w14:paraId="643B48C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16310C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0881F2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120DC9C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4BC2FA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27CF17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E48F76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0478CE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3F52EA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00C2B2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DE0CA6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C139E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e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7821211A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6D6B852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669E920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RF11.</w:t>
            </w:r>
          </w:p>
        </w:tc>
      </w:tr>
      <w:tr w:rsidR="007819CA" w14:paraId="088E77BE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9FFD04B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5E68BC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Publicar noticias</w:t>
            </w:r>
          </w:p>
        </w:tc>
      </w:tr>
      <w:tr w:rsidR="007819CA" w14:paraId="1FEA5759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C946AF2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4D7A539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podrán publicar diferentes noticias</w:t>
            </w:r>
          </w:p>
        </w:tc>
      </w:tr>
      <w:tr w:rsidR="007819CA" w14:paraId="6A21CC46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C25AA6D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C08012C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podrán gestionar el apartado de noticias para dar a conocer novedades referentes a la institución educativa.</w:t>
            </w:r>
          </w:p>
        </w:tc>
      </w:tr>
      <w:tr w:rsidR="007819CA" w14:paraId="0AA8736B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DA68AB9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924A742" w14:textId="77777777" w:rsidR="007819CA" w:rsidRDefault="00DF5F5D">
            <w:pPr>
              <w:numPr>
                <w:ilvl w:val="0"/>
                <w:numId w:val="3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3E3176D4" w14:textId="77777777" w:rsidR="007819CA" w:rsidRDefault="00DF5F5D">
            <w:pPr>
              <w:numPr>
                <w:ilvl w:val="0"/>
                <w:numId w:val="3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7B607F86" w14:textId="77777777" w:rsidR="007819CA" w:rsidRDefault="007819CA">
      <w:pPr>
        <w:spacing w:line="240" w:lineRule="auto"/>
        <w:ind w:left="120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74" w:name="_49x2ik5" w:colFirst="0" w:colLast="0"/>
      <w:bookmarkEnd w:id="74"/>
    </w:p>
    <w:p w14:paraId="4009259A" w14:textId="7499548C" w:rsidR="007819CA" w:rsidRDefault="00DF5F5D" w:rsidP="00167302">
      <w:pPr>
        <w:pStyle w:val="Tabla"/>
        <w:rPr>
          <w:b/>
        </w:rPr>
      </w:pPr>
      <w:bookmarkStart w:id="75" w:name="_Toc82688744"/>
      <w:bookmarkStart w:id="76" w:name="_Toc82688790"/>
      <w:r>
        <w:t>Tabla N°13 - Requisitos funcionales 11</w:t>
      </w:r>
      <w:bookmarkEnd w:id="75"/>
      <w:bookmarkEnd w:id="76"/>
    </w:p>
    <w:p w14:paraId="1ABDB11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3FECA9" w14:textId="5ADBF5BE" w:rsidR="007819CA" w:rsidRDefault="00DF5F5D" w:rsidP="00167302">
      <w:pPr>
        <w:pStyle w:val="Titu3"/>
      </w:pPr>
      <w:bookmarkStart w:id="77" w:name="_dvn9xnd1htok" w:colFirst="0" w:colLast="0"/>
      <w:bookmarkStart w:id="78" w:name="_Toc82688745"/>
      <w:bookmarkStart w:id="79" w:name="_Toc83064742"/>
      <w:bookmarkEnd w:id="77"/>
      <w:r>
        <w:t>Descripción de los Requisitos No Funcionales</w:t>
      </w:r>
      <w:bookmarkEnd w:id="78"/>
      <w:bookmarkEnd w:id="79"/>
    </w:p>
    <w:p w14:paraId="016714C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4C0CBB0B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A94895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F654B7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RNF01.</w:t>
            </w:r>
          </w:p>
        </w:tc>
      </w:tr>
      <w:tr w:rsidR="007819CA" w14:paraId="374097DE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F70724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7DD1377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Interfaz amigable</w:t>
            </w:r>
          </w:p>
        </w:tc>
      </w:tr>
      <w:tr w:rsidR="007819CA" w14:paraId="37ABBED2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40EFF1B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E5D9863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garantiza un interfaz amigable con colores y escudo alusivos a la entidad educativa.</w:t>
            </w:r>
          </w:p>
        </w:tc>
      </w:tr>
      <w:tr w:rsidR="007819CA" w14:paraId="645C53B5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2C4424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E2E616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permitirá una interfaz cálida, amigable y a gusto para todos los usuarios.</w:t>
            </w:r>
          </w:p>
        </w:tc>
      </w:tr>
      <w:tr w:rsidR="007819CA" w14:paraId="60A376E0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504410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F3FE0E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Media</w:t>
            </w:r>
          </w:p>
        </w:tc>
      </w:tr>
    </w:tbl>
    <w:p w14:paraId="7A14465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color w:val="666666"/>
          <w:sz w:val="24"/>
          <w:szCs w:val="24"/>
        </w:rPr>
      </w:pPr>
      <w:bookmarkStart w:id="80" w:name="_ysowhtizmjgi" w:colFirst="0" w:colLast="0"/>
      <w:bookmarkEnd w:id="80"/>
    </w:p>
    <w:p w14:paraId="76DC5990" w14:textId="690B48DB" w:rsidR="007819CA" w:rsidRDefault="00DF5F5D" w:rsidP="00167302">
      <w:pPr>
        <w:pStyle w:val="Tabla"/>
      </w:pPr>
      <w:bookmarkStart w:id="81" w:name="_Toc82688746"/>
      <w:bookmarkStart w:id="82" w:name="_Toc82688791"/>
      <w:r>
        <w:t>Tabla N°17 - Requisitos no funcionales 1</w:t>
      </w:r>
      <w:bookmarkEnd w:id="81"/>
      <w:bookmarkEnd w:id="82"/>
    </w:p>
    <w:p w14:paraId="7E64EC35" w14:textId="70F6EB72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BB37836" w14:textId="3F179CF0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7EC7D8E" w14:textId="16996650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5F6C79C" w14:textId="37545628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97A15FF" w14:textId="1BAAACD5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DB52F02" w14:textId="2AD95272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E3C967C" w14:textId="2566004B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52610CA" w14:textId="305F0387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8172C55" w14:textId="3C0C8DFF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8B056AA" w14:textId="2FF9883B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2EC1C6C" w14:textId="070B1EAC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3637059" w14:textId="77777777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C6BA0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0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1D5C1E4F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2DC1D86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1657C3E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RNF02.</w:t>
            </w:r>
          </w:p>
        </w:tc>
      </w:tr>
      <w:tr w:rsidR="007819CA" w14:paraId="0C92548E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203709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9047F3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Servidor de la plataforma</w:t>
            </w:r>
          </w:p>
        </w:tc>
      </w:tr>
      <w:tr w:rsidR="007819CA" w14:paraId="4EE76C1A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4C275B2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32A0AA7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garantiza un servidor el cual no dejará saturar la página al haber bastantes usuarios interactuando en la plataforma.</w:t>
            </w:r>
          </w:p>
        </w:tc>
      </w:tr>
      <w:tr w:rsidR="007819CA" w14:paraId="0DACAB84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F2B0D92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1B451A3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permitirá aumentar el desempeño del software mejorando sus servidores para el mejoramiento para quienes lo usen.</w:t>
            </w:r>
          </w:p>
        </w:tc>
      </w:tr>
      <w:tr w:rsidR="007819CA" w14:paraId="1EC5F8C3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43C9D81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4731A55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</w:tbl>
    <w:p w14:paraId="2BE50810" w14:textId="77777777" w:rsidR="007819CA" w:rsidRDefault="007819CA" w:rsidP="00167302">
      <w:pPr>
        <w:pStyle w:val="Tabla"/>
      </w:pPr>
    </w:p>
    <w:p w14:paraId="73B77B3A" w14:textId="12036876" w:rsidR="007819CA" w:rsidRDefault="00DF5F5D" w:rsidP="008A5819">
      <w:pPr>
        <w:pStyle w:val="Tabla"/>
      </w:pPr>
      <w:bookmarkStart w:id="83" w:name="_Toc82688747"/>
      <w:bookmarkStart w:id="84" w:name="_Toc82688792"/>
      <w:r>
        <w:t xml:space="preserve">Tabla N°18 - Requisitos no </w:t>
      </w:r>
      <w:bookmarkEnd w:id="83"/>
      <w:bookmarkEnd w:id="84"/>
      <w:r w:rsidR="008A5819">
        <w:t>funcionales 2</w:t>
      </w:r>
    </w:p>
    <w:p w14:paraId="60FF5FD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1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3A8F55A4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00BEFF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501365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RNF03.</w:t>
            </w:r>
          </w:p>
        </w:tc>
      </w:tr>
      <w:tr w:rsidR="007819CA" w14:paraId="5544110F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7D555D6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E4AC3B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Fiabilidad</w:t>
            </w:r>
          </w:p>
        </w:tc>
      </w:tr>
      <w:tr w:rsidR="007819CA" w14:paraId="5AB201CD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F4F5FC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319AA96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85" w:name="_rtf36krmvdgz" w:colFirst="0" w:colLast="0"/>
            <w:bookmarkEnd w:id="85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porcentaje de fiabilidad del producto y los factores sería de 60% durante todo su ciclo de vida aplicando una gran calidad, accesibilidad, funcionalidad</w:t>
            </w:r>
          </w:p>
        </w:tc>
      </w:tr>
      <w:tr w:rsidR="007819CA" w14:paraId="197B3BC8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9FBEFF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1328092" w14:textId="715BF0C0" w:rsidR="007819CA" w:rsidRDefault="00D02CA5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</w:t>
            </w:r>
            <w:r w:rsidR="00DF5F5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estará en constantes actualizaciones donde se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solucionarán</w:t>
            </w:r>
            <w:r w:rsidR="00DF5F5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los errores que se tengan en la página, esto garantizará una mejor experiencia y mayor ciclo de vida para la página.</w:t>
            </w:r>
          </w:p>
        </w:tc>
      </w:tr>
      <w:tr w:rsidR="007819CA" w14:paraId="569BEC6D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7B119D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039DB3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</w:tbl>
    <w:p w14:paraId="36C9FFD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67D62E" w14:textId="1CFF87A4" w:rsidR="007819CA" w:rsidRDefault="00DF5F5D" w:rsidP="00167302">
      <w:pPr>
        <w:pStyle w:val="Tabla"/>
      </w:pPr>
      <w:bookmarkStart w:id="86" w:name="_Toc82688748"/>
      <w:bookmarkStart w:id="87" w:name="_Toc82688793"/>
      <w:r>
        <w:t>Tabla N°19 - Requisitos no funcionales 3</w:t>
      </w:r>
      <w:bookmarkEnd w:id="86"/>
      <w:bookmarkEnd w:id="87"/>
    </w:p>
    <w:p w14:paraId="70909A12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6738C0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2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5DA7CA28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9CF4973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0418C1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RNF04.</w:t>
            </w:r>
          </w:p>
        </w:tc>
      </w:tr>
      <w:tr w:rsidR="007819CA" w14:paraId="57F5E61B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9035A2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0A5E95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Disponibilidad </w:t>
            </w:r>
          </w:p>
        </w:tc>
      </w:tr>
      <w:tr w:rsidR="007819CA" w14:paraId="49279349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F896D6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637E3B6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88" w:name="_aexa8uksemzp" w:colFirst="0" w:colLast="0"/>
            <w:bookmarkEnd w:id="88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disponibilidad del producto es muy grande, por el cual tendrá una cantidad que refleje gran uso disponible de la misma, por el cual la disponibilidad que ocuparía sería del 90% </w:t>
            </w:r>
          </w:p>
        </w:tc>
      </w:tr>
      <w:tr w:rsidR="007819CA" w14:paraId="78363C72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E4A2D0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EADAF98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estará en permanente uso ya que su disponibilidad será vigente las 24 horas del día. En tramos de reparación se seguirá usando y tendrá una mayor eficiencia y solución de problemas.</w:t>
            </w:r>
          </w:p>
        </w:tc>
      </w:tr>
      <w:tr w:rsidR="007819CA" w14:paraId="15ADCE59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3B9E6A3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DD1D38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</w:tbl>
    <w:p w14:paraId="47D1E50D" w14:textId="77777777" w:rsidR="007819CA" w:rsidRDefault="007819CA" w:rsidP="00167302">
      <w:pPr>
        <w:pStyle w:val="Tabla"/>
      </w:pPr>
    </w:p>
    <w:p w14:paraId="42997EFA" w14:textId="2B59998A" w:rsidR="007819CA" w:rsidRDefault="00DF5F5D" w:rsidP="008A5819">
      <w:pPr>
        <w:pStyle w:val="Tabla"/>
      </w:pPr>
      <w:bookmarkStart w:id="89" w:name="_Toc82688749"/>
      <w:bookmarkStart w:id="90" w:name="_Toc82688794"/>
      <w:r>
        <w:t>Tabla N°</w:t>
      </w:r>
      <w:r w:rsidR="008A5819">
        <w:t>2</w:t>
      </w:r>
      <w:r>
        <w:t xml:space="preserve">0 - Requisitos no </w:t>
      </w:r>
      <w:bookmarkStart w:id="91" w:name="_112cujvsr44w" w:colFirst="0" w:colLast="0"/>
      <w:bookmarkStart w:id="92" w:name="_1hydr7fnp0pr" w:colFirst="0" w:colLast="0"/>
      <w:bookmarkStart w:id="93" w:name="_bpw5jk1abej5" w:colFirst="0" w:colLast="0"/>
      <w:bookmarkStart w:id="94" w:name="_w2qfutix4cb6" w:colFirst="0" w:colLast="0"/>
      <w:bookmarkEnd w:id="89"/>
      <w:bookmarkEnd w:id="90"/>
      <w:bookmarkEnd w:id="91"/>
      <w:bookmarkEnd w:id="92"/>
      <w:bookmarkEnd w:id="93"/>
      <w:bookmarkEnd w:id="94"/>
      <w:r w:rsidR="008A5819">
        <w:t>funcionales 4</w:t>
      </w:r>
    </w:p>
    <w:p w14:paraId="15A9218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3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53B3224D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477F051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84B16B6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RNF05 </w:t>
            </w:r>
          </w:p>
        </w:tc>
      </w:tr>
      <w:tr w:rsidR="007819CA" w14:paraId="544D6525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A37CA2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953F0E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Mantenibilidad </w:t>
            </w:r>
          </w:p>
        </w:tc>
      </w:tr>
      <w:tr w:rsidR="007819CA" w14:paraId="0FA48E22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82E221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CDFC56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Para tener un producto estable y duradero se aplicará mantenimiento al programa de forma inmediata en caso de presentarse algún error o bug, por parte de los desarrolladores del programa</w:t>
            </w:r>
          </w:p>
        </w:tc>
      </w:tr>
      <w:tr w:rsidR="007819CA" w14:paraId="5470C0E1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6ED6B0B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D3063C8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 aplicarían diferentes formas de mantenimiento como un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tipo  parche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 actualizaciones semestrales, para mantener el programa siempre renovado.</w:t>
            </w:r>
          </w:p>
        </w:tc>
      </w:tr>
      <w:tr w:rsidR="007819CA" w14:paraId="26315BC4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4A44DA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E44F32A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</w:tbl>
    <w:p w14:paraId="4E9A28F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21B557" w14:textId="450C0166" w:rsidR="007819CA" w:rsidRDefault="00DF5F5D" w:rsidP="00167302">
      <w:pPr>
        <w:pStyle w:val="Tabla"/>
      </w:pPr>
      <w:bookmarkStart w:id="95" w:name="_Toc82688750"/>
      <w:bookmarkStart w:id="96" w:name="_Toc82688795"/>
      <w:r>
        <w:t>Tabla N°21 - Requisitos no funcionales 5</w:t>
      </w:r>
      <w:bookmarkEnd w:id="95"/>
      <w:bookmarkEnd w:id="96"/>
    </w:p>
    <w:p w14:paraId="273693E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7" w:name="_aflruhkaqgt" w:colFirst="0" w:colLast="0"/>
      <w:bookmarkEnd w:id="97"/>
    </w:p>
    <w:p w14:paraId="73D437A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8" w:name="_cum1vb3q1y8c" w:colFirst="0" w:colLast="0"/>
      <w:bookmarkEnd w:id="98"/>
    </w:p>
    <w:p w14:paraId="2F686A8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4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02EA2839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3CC450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E808138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RNF06.</w:t>
            </w:r>
          </w:p>
        </w:tc>
      </w:tr>
      <w:tr w:rsidR="007819CA" w14:paraId="239815CE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C15D53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CA290C2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Portabilidad</w:t>
            </w:r>
          </w:p>
        </w:tc>
      </w:tr>
      <w:tr w:rsidR="007819CA" w14:paraId="5ACFA8F5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C894393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8F219AB" w14:textId="0DF87881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 implementará una portabilidad del 90% del programa mediante el lenguaje CSS, para que así sea eficaz y rápido en el momento de hacer algún tipo de </w:t>
            </w:r>
            <w:r w:rsidR="00D02CA5">
              <w:rPr>
                <w:rFonts w:ascii="Times New Roman" w:eastAsia="Times New Roman" w:hAnsi="Times New Roman" w:cs="Times New Roman"/>
                <w:sz w:val="24"/>
                <w:szCs w:val="24"/>
              </w:rPr>
              <w:t>responsividad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7819CA" w14:paraId="191DECC4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B91B82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052F21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Para poder realizar traslados a diferentes plataformas y entornos se aplicaría mediante códigos de CSS, ya que al ser una plataforma virtual tendría la facilidad de cambiar gracias a el diseño web responsive</w:t>
            </w:r>
          </w:p>
        </w:tc>
      </w:tr>
      <w:tr w:rsidR="007819CA" w14:paraId="512E53DD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C10EC9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050A74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Media</w:t>
            </w:r>
          </w:p>
        </w:tc>
      </w:tr>
    </w:tbl>
    <w:p w14:paraId="795435E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9" w:name="_b5vrmkbu0927" w:colFirst="0" w:colLast="0"/>
      <w:bookmarkEnd w:id="99"/>
    </w:p>
    <w:p w14:paraId="2EA4B8FC" w14:textId="7394A640" w:rsidR="007819CA" w:rsidRDefault="00DF5F5D" w:rsidP="00167302">
      <w:pPr>
        <w:pStyle w:val="Tabla"/>
      </w:pPr>
      <w:bookmarkStart w:id="100" w:name="_Toc82688751"/>
      <w:bookmarkStart w:id="101" w:name="_Toc82688796"/>
      <w:r>
        <w:t>Tabla N°22 - Requisitos no funcionales 6</w:t>
      </w:r>
      <w:bookmarkEnd w:id="100"/>
      <w:bookmarkEnd w:id="101"/>
    </w:p>
    <w:p w14:paraId="00595BE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F27D49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6142BC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EE0680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204B71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9F14E5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958318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7710FE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77B5D5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B9BA30" w14:textId="566832A8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6C4699" w14:textId="32DD472E" w:rsidR="00832F7A" w:rsidRDefault="00832F7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008341" w14:textId="24B842C3" w:rsidR="00832F7A" w:rsidRDefault="00832F7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E5E6EA" w14:textId="4DD88210" w:rsidR="00832F7A" w:rsidRDefault="00832F7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027E9A" w14:textId="28BF84CE" w:rsidR="00832F7A" w:rsidRDefault="00832F7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28918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6332C5" w14:textId="643DFA0D" w:rsidR="007819CA" w:rsidRDefault="00DF5F5D" w:rsidP="00642E18">
      <w:pPr>
        <w:pStyle w:val="Titu2"/>
        <w:ind w:left="0"/>
      </w:pPr>
      <w:bookmarkStart w:id="102" w:name="_9xcbr667b6ko" w:colFirst="0" w:colLast="0"/>
      <w:bookmarkStart w:id="103" w:name="_Toc82688752"/>
      <w:bookmarkStart w:id="104" w:name="_Toc83064743"/>
      <w:bookmarkEnd w:id="102"/>
      <w:r>
        <w:t>DIAGRAMA CASOS DE USO</w:t>
      </w:r>
      <w:bookmarkEnd w:id="103"/>
      <w:bookmarkEnd w:id="104"/>
      <w:r>
        <w:t xml:space="preserve"> </w:t>
      </w:r>
    </w:p>
    <w:p w14:paraId="459F83C9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8F9628" w14:textId="4B4AFFB7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8A5819">
        <w:rPr>
          <w:rFonts w:ascii="Times New Roman" w:eastAsia="Times New Roman" w:hAnsi="Times New Roman" w:cs="Times New Roman"/>
          <w:sz w:val="24"/>
          <w:szCs w:val="24"/>
        </w:rPr>
        <w:t>continuación,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 verá el diagrama de casos de uso que tiene como funcionalidad la interacción de los usuarios en diversos casos y sus respectivas funcionalidades según los roles establecidos en la página.</w:t>
      </w:r>
    </w:p>
    <w:p w14:paraId="068031BC" w14:textId="77777777" w:rsidR="007819CA" w:rsidRDefault="00DF5F5D" w:rsidP="008A5819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C0B20BB" wp14:editId="11F37549">
            <wp:extent cx="5731200" cy="6350000"/>
            <wp:effectExtent l="0" t="0" r="0" b="0"/>
            <wp:docPr id="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0AB6C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BD3BE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B0F04E" w14:textId="6AF7987F" w:rsidR="007819CA" w:rsidRDefault="008A5819" w:rsidP="00167302">
      <w:pPr>
        <w:pStyle w:val="Diagrama"/>
        <w:rPr>
          <w:b/>
        </w:rPr>
      </w:pPr>
      <w:bookmarkStart w:id="105" w:name="_Toc82688849"/>
      <w:r>
        <w:t>Diagrama N</w:t>
      </w:r>
      <w:r w:rsidR="00DF5F5D">
        <w:t>°1 - Diagrama de casos</w:t>
      </w:r>
      <w:bookmarkEnd w:id="105"/>
    </w:p>
    <w:p w14:paraId="4C354B08" w14:textId="77777777" w:rsidR="007819CA" w:rsidRDefault="007819CA" w:rsidP="008A5819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95F7CE" w14:textId="65549D23" w:rsidR="007819CA" w:rsidRPr="00A711F2" w:rsidRDefault="00DF5F5D" w:rsidP="00642E18">
      <w:pPr>
        <w:pStyle w:val="Titu2"/>
        <w:ind w:left="0"/>
      </w:pPr>
      <w:bookmarkStart w:id="106" w:name="_7rcy6fmofnqd" w:colFirst="0" w:colLast="0"/>
      <w:bookmarkStart w:id="107" w:name="_Toc82688753"/>
      <w:bookmarkStart w:id="108" w:name="_Toc83064744"/>
      <w:bookmarkEnd w:id="106"/>
      <w:r>
        <w:lastRenderedPageBreak/>
        <w:t>MODELO LÓGICO DE DATOS</w:t>
      </w:r>
      <w:bookmarkStart w:id="109" w:name="_9e5cdyhfnytw" w:colFirst="0" w:colLast="0"/>
      <w:bookmarkEnd w:id="107"/>
      <w:bookmarkEnd w:id="108"/>
      <w:bookmarkEnd w:id="109"/>
    </w:p>
    <w:p w14:paraId="7950503B" w14:textId="3F09102C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8A5819">
        <w:rPr>
          <w:rFonts w:ascii="Times New Roman" w:eastAsia="Times New Roman" w:hAnsi="Times New Roman" w:cs="Times New Roman"/>
          <w:sz w:val="24"/>
          <w:szCs w:val="24"/>
        </w:rPr>
        <w:t>continuación,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verán el modelo lógico que pretende establecer el funcionamiento de la página web dando a conocer los roles y uso de los usuarios con la página web, dando a conocer las diversas funcionalidades que tendrán y no podrán acceder según su rol en la página.</w:t>
      </w:r>
    </w:p>
    <w:p w14:paraId="1922E2B1" w14:textId="77777777" w:rsidR="007819CA" w:rsidRDefault="00DF5F5D" w:rsidP="0016730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3E732B5" wp14:editId="179124A5">
            <wp:extent cx="6053138" cy="4295775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3138" cy="429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F727F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B855F0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C5D64B" w14:textId="77777777" w:rsidR="007819CA" w:rsidRDefault="007819CA" w:rsidP="00167302">
      <w:pPr>
        <w:pStyle w:val="Diagrama"/>
      </w:pPr>
    </w:p>
    <w:p w14:paraId="0CBAC9A0" w14:textId="55142A21" w:rsidR="007819CA" w:rsidRDefault="008A5819" w:rsidP="00167302">
      <w:pPr>
        <w:pStyle w:val="Diagrama"/>
      </w:pPr>
      <w:bookmarkStart w:id="110" w:name="_Toc82688850"/>
      <w:r>
        <w:t>Diagrama N</w:t>
      </w:r>
      <w:r w:rsidR="00DF5F5D">
        <w:t>°2 - Diagrama de clases</w:t>
      </w:r>
      <w:bookmarkEnd w:id="110"/>
    </w:p>
    <w:p w14:paraId="74D5B273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2BCFE0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D2A602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376833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A565B1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3ADFD6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A9F8D9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BC758C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F65819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9E8190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DD39E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03C69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E636A4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19DBD1" w14:textId="77777777" w:rsidR="007819CA" w:rsidRDefault="007819CA" w:rsidP="00832F7A">
      <w:bookmarkStart w:id="111" w:name="_hei50p5xu0w8" w:colFirst="0" w:colLast="0"/>
      <w:bookmarkEnd w:id="111"/>
    </w:p>
    <w:p w14:paraId="4112CF5F" w14:textId="3B319F38" w:rsidR="007819CA" w:rsidRDefault="00DF5F5D" w:rsidP="00642E18">
      <w:pPr>
        <w:pStyle w:val="Titu2"/>
        <w:ind w:left="0"/>
      </w:pPr>
      <w:bookmarkStart w:id="112" w:name="_ktvmwk9oho6z" w:colFirst="0" w:colLast="0"/>
      <w:bookmarkStart w:id="113" w:name="_Toc82688754"/>
      <w:bookmarkStart w:id="114" w:name="_Toc83064745"/>
      <w:bookmarkEnd w:id="112"/>
      <w:r>
        <w:lastRenderedPageBreak/>
        <w:t>MODELO ENTIDAD RELACIÓN</w:t>
      </w:r>
      <w:bookmarkEnd w:id="113"/>
      <w:bookmarkEnd w:id="114"/>
    </w:p>
    <w:p w14:paraId="09AA3F77" w14:textId="77777777" w:rsidR="007819CA" w:rsidRDefault="007819CA">
      <w:pPr>
        <w:rPr>
          <w:sz w:val="24"/>
          <w:szCs w:val="24"/>
        </w:rPr>
      </w:pPr>
    </w:p>
    <w:p w14:paraId="63516470" w14:textId="77777777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 puede visualizar el diagrama modelo entidad relación de la base de datos del proyecto, en el cual se hace notar los datos que son nulos, únicos entre otros.</w:t>
      </w:r>
    </w:p>
    <w:p w14:paraId="4486FCF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A39F99" w14:textId="440D8C09" w:rsidR="007819CA" w:rsidRDefault="00302D59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6C22031" wp14:editId="01999890">
            <wp:extent cx="5733415" cy="2749550"/>
            <wp:effectExtent l="0" t="0" r="63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DF1" w14:textId="77777777" w:rsidR="007819CA" w:rsidRDefault="007819CA" w:rsidP="00167302">
      <w:pPr>
        <w:pStyle w:val="Diagrama"/>
        <w:jc w:val="left"/>
      </w:pPr>
    </w:p>
    <w:p w14:paraId="066A58B7" w14:textId="1E6DA3B8" w:rsidR="007819CA" w:rsidRDefault="00DF5F5D" w:rsidP="00167302">
      <w:pPr>
        <w:pStyle w:val="Diagrama"/>
      </w:pPr>
      <w:bookmarkStart w:id="115" w:name="_Toc82688851"/>
      <w:r>
        <w:t>Diagrama N°3 - Diagrama modelo entidad relación</w:t>
      </w:r>
      <w:bookmarkEnd w:id="115"/>
    </w:p>
    <w:p w14:paraId="38DA26D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11E9F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488D7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6873B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2CDB2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E0113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00CDE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E82B3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CE2F4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F871E9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36DD8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DE1EE6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6BF25A" w14:textId="77777777" w:rsidR="007819CA" w:rsidRDefault="007819CA" w:rsidP="00644E0C">
      <w:bookmarkStart w:id="116" w:name="_ffrapwki0ry9" w:colFirst="0" w:colLast="0"/>
      <w:bookmarkEnd w:id="116"/>
    </w:p>
    <w:p w14:paraId="073D4C60" w14:textId="5CB92DE7" w:rsidR="007819CA" w:rsidRDefault="00DF5F5D" w:rsidP="00642E18">
      <w:pPr>
        <w:pStyle w:val="Titu2"/>
        <w:ind w:left="0"/>
      </w:pPr>
      <w:bookmarkStart w:id="117" w:name="_8s8r9m68snyp" w:colFirst="0" w:colLast="0"/>
      <w:bookmarkStart w:id="118" w:name="_Toc82688755"/>
      <w:bookmarkStart w:id="119" w:name="_Toc83064746"/>
      <w:bookmarkEnd w:id="117"/>
      <w:r>
        <w:lastRenderedPageBreak/>
        <w:t>NORMALIZACIÓN DEL MODELO ENTIDAD RELACIÓN</w:t>
      </w:r>
      <w:bookmarkEnd w:id="118"/>
      <w:bookmarkEnd w:id="119"/>
    </w:p>
    <w:p w14:paraId="55A7C502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4461068" wp14:editId="1EF04CF6">
            <wp:extent cx="3674765" cy="5815013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765" cy="5815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3C5316B" wp14:editId="25BF1A96">
            <wp:extent cx="3688307" cy="1852683"/>
            <wp:effectExtent l="0" t="0" r="7620" b="0"/>
            <wp:docPr id="16" name="image15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13"/>
                    <a:srcRect l="-458" t="315" r="1233" b="-174"/>
                    <a:stretch/>
                  </pic:blipFill>
                  <pic:spPr bwMode="auto">
                    <a:xfrm>
                      <a:off x="0" y="0"/>
                      <a:ext cx="3764375" cy="1890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DB82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CF064F" w14:textId="14879DF3" w:rsidR="007819CA" w:rsidRDefault="00DF5F5D" w:rsidP="00167302">
      <w:pPr>
        <w:pStyle w:val="Tabla"/>
        <w:rPr>
          <w:b/>
        </w:rPr>
      </w:pPr>
      <w:bookmarkStart w:id="120" w:name="_Toc82688756"/>
      <w:bookmarkStart w:id="121" w:name="_Toc82688797"/>
      <w:r>
        <w:t>Tabla N</w:t>
      </w:r>
      <w:r w:rsidR="00D80586">
        <w:t>°</w:t>
      </w:r>
      <w:r>
        <w:t>23 - Normalización de modelo entidad relación</w:t>
      </w:r>
      <w:bookmarkEnd w:id="120"/>
      <w:bookmarkEnd w:id="121"/>
    </w:p>
    <w:p w14:paraId="733209D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B09B2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9D3671" w14:textId="2AE28060" w:rsidR="00644E0C" w:rsidRDefault="00DF5F5D" w:rsidP="00642E18">
      <w:pPr>
        <w:pStyle w:val="Titu2"/>
        <w:ind w:left="0"/>
      </w:pPr>
      <w:bookmarkStart w:id="122" w:name="_ghnid5hpct2t" w:colFirst="0" w:colLast="0"/>
      <w:bookmarkStart w:id="123" w:name="_Toc82688757"/>
      <w:bookmarkStart w:id="124" w:name="_Toc83064747"/>
      <w:bookmarkEnd w:id="122"/>
      <w:r>
        <w:lastRenderedPageBreak/>
        <w:t>DICCIONARIO BASE DE DATOS</w:t>
      </w:r>
      <w:bookmarkEnd w:id="123"/>
      <w:bookmarkEnd w:id="124"/>
    </w:p>
    <w:p w14:paraId="4E63B1EC" w14:textId="5B647B87" w:rsidR="00644E0C" w:rsidRDefault="00644E0C" w:rsidP="00D80586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990B944" wp14:editId="3B0D5F63">
                <wp:extent cx="304800" cy="304800"/>
                <wp:effectExtent l="0" t="0" r="0" b="0"/>
                <wp:docPr id="32" name="Rectángulo 32" descr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4CD359" id="Rectángulo 32" o:spid="_x0000_s1026" alt="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C1WBWu9QEAANIDAAAOAAAAAAAAAAAAAAAAAC4CAABkcnMvZTJv&#10;RG9jLnhtbFBLAQItABQABgAIAAAAIQBMoOks2AAAAAMBAAAPAAAAAAAAAAAAAAAAAE8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C892B36" wp14:editId="2595318E">
                <wp:extent cx="304800" cy="304800"/>
                <wp:effectExtent l="0" t="0" r="0" b="0"/>
                <wp:docPr id="33" name="Rectángulo 33" descr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018867" id="Rectángulo 33" o:spid="_x0000_s1026" alt="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1D57DE81" wp14:editId="51A48475">
                <wp:extent cx="304800" cy="304800"/>
                <wp:effectExtent l="0" t="0" r="0" b="0"/>
                <wp:docPr id="34" name="Rectángulo 34" descr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01AAB4" id="Rectángulo 34" o:spid="_x0000_s1026" alt="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Bivx7k9QEAANIDAAAOAAAAAAAAAAAAAAAAAC4CAABkcnMvZTJv&#10;RG9jLnhtbFBLAQItABQABgAIAAAAIQBMoOks2AAAAAMBAAAPAAAAAAAAAAAAAAAAAE8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  <w:r w:rsidRPr="00644E0C">
        <w:rPr>
          <w:noProof/>
        </w:rPr>
        <w:drawing>
          <wp:inline distT="0" distB="0" distL="0" distR="0" wp14:anchorId="38E3E3CD" wp14:editId="762D6AFB">
            <wp:extent cx="5733415" cy="7844790"/>
            <wp:effectExtent l="0" t="0" r="635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84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C341" w14:textId="1136FE91" w:rsidR="007819CA" w:rsidRDefault="00644E0C" w:rsidP="00644E0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44E0C">
        <w:rPr>
          <w:noProof/>
        </w:rPr>
        <w:lastRenderedPageBreak/>
        <w:drawing>
          <wp:inline distT="0" distB="0" distL="0" distR="0" wp14:anchorId="19790CCE" wp14:editId="0BF3E6A4">
            <wp:extent cx="5733415" cy="8298180"/>
            <wp:effectExtent l="0" t="0" r="635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E0C">
        <w:rPr>
          <w:noProof/>
        </w:rPr>
        <w:lastRenderedPageBreak/>
        <w:drawing>
          <wp:inline distT="0" distB="0" distL="0" distR="0" wp14:anchorId="64A15085" wp14:editId="11F2230A">
            <wp:extent cx="5733415" cy="8288655"/>
            <wp:effectExtent l="0" t="0" r="63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80B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908A41" w14:textId="7F2F61B7" w:rsidR="007819CA" w:rsidRDefault="00832F7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44E0C">
        <w:rPr>
          <w:noProof/>
        </w:rPr>
        <w:lastRenderedPageBreak/>
        <w:drawing>
          <wp:inline distT="0" distB="0" distL="0" distR="0" wp14:anchorId="251F497C" wp14:editId="2AD1D2ED">
            <wp:extent cx="5733415" cy="8494395"/>
            <wp:effectExtent l="0" t="0" r="635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49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D746" w14:textId="398E7482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93756A" w14:textId="50DC5BFE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0C4D4E" w14:textId="6B735DAC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FE9576" w14:textId="1DB2D33E" w:rsidR="007819CA" w:rsidRDefault="00832F7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32F7A">
        <w:rPr>
          <w:noProof/>
        </w:rPr>
        <w:drawing>
          <wp:inline distT="0" distB="0" distL="0" distR="0" wp14:anchorId="705EA3A6" wp14:editId="1FF7F2AC">
            <wp:extent cx="5733415" cy="3691255"/>
            <wp:effectExtent l="0" t="0" r="635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8776" w14:textId="53C9CC34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31B187" w14:textId="57C4A2CA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747BF6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C43FD9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D21324" w14:textId="31C33092" w:rsidR="007819CA" w:rsidRDefault="00DF5F5D" w:rsidP="00167302">
      <w:pPr>
        <w:pStyle w:val="Tabla"/>
        <w:rPr>
          <w:b/>
        </w:rPr>
      </w:pPr>
      <w:bookmarkStart w:id="125" w:name="_Toc82688758"/>
      <w:bookmarkStart w:id="126" w:name="_Toc82688798"/>
      <w:r>
        <w:t>Tabla N°24 - Diccionario base de datos</w:t>
      </w:r>
      <w:bookmarkEnd w:id="125"/>
      <w:bookmarkEnd w:id="126"/>
    </w:p>
    <w:p w14:paraId="7635257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EB51D2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AECE6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318C5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E23C59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32127F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FC8F3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0E2AC9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8C2EA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E650AC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B1C36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A3310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9B7EE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603CB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05CEF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E179B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079DA1" w14:textId="0625652A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A6A3F8" w14:textId="23E05A71" w:rsidR="00832F7A" w:rsidRDefault="00832F7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FA563F" w14:textId="77777777" w:rsidR="00832F7A" w:rsidRDefault="00832F7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36E0C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5A5ACE" w14:textId="52D9B52C" w:rsidR="007819CA" w:rsidRDefault="00DF5F5D" w:rsidP="00642E18">
      <w:pPr>
        <w:pStyle w:val="Titu2"/>
        <w:ind w:left="0"/>
      </w:pPr>
      <w:bookmarkStart w:id="127" w:name="_b1igeyhclc4v" w:colFirst="0" w:colLast="0"/>
      <w:bookmarkStart w:id="128" w:name="_Toc82688759"/>
      <w:bookmarkStart w:id="129" w:name="_Toc83064748"/>
      <w:bookmarkEnd w:id="127"/>
      <w:r>
        <w:lastRenderedPageBreak/>
        <w:t>DIAGRAMA DE DISTRIBUCIÓN</w:t>
      </w:r>
      <w:bookmarkEnd w:id="128"/>
      <w:bookmarkEnd w:id="129"/>
      <w:r>
        <w:t xml:space="preserve"> </w:t>
      </w:r>
    </w:p>
    <w:p w14:paraId="545A7E3B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A97EC4" w14:textId="18B1A717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Continuación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 presenta el diagrama de distribución de SOE en el cual se puede </w:t>
      </w:r>
      <w:r w:rsidR="00D80586">
        <w:rPr>
          <w:rFonts w:ascii="Times New Roman" w:eastAsia="Times New Roman" w:hAnsi="Times New Roman" w:cs="Times New Roman"/>
          <w:sz w:val="24"/>
          <w:szCs w:val="24"/>
        </w:rPr>
        <w:t>visualizar la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disposición física de los distintos nodos que componen un sistema y el reparto de los componentes sobre dichos nodos</w:t>
      </w:r>
    </w:p>
    <w:p w14:paraId="3770FD2B" w14:textId="77777777" w:rsidR="007819CA" w:rsidRDefault="00DF5F5D" w:rsidP="0016730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B911749" wp14:editId="183721FD">
            <wp:extent cx="5731200" cy="4279900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D3DE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2C943F" w14:textId="77777777" w:rsidR="007819CA" w:rsidRDefault="007819CA" w:rsidP="00167302">
      <w:pPr>
        <w:pStyle w:val="Diagrama"/>
      </w:pPr>
    </w:p>
    <w:p w14:paraId="1A3FF9C0" w14:textId="77777777" w:rsidR="007819CA" w:rsidRDefault="00DF5F5D" w:rsidP="00167302">
      <w:pPr>
        <w:pStyle w:val="Diagrama"/>
      </w:pPr>
      <w:bookmarkStart w:id="130" w:name="_Toc82688852"/>
      <w:proofErr w:type="gramStart"/>
      <w:r>
        <w:t xml:space="preserve">Diagrama  </w:t>
      </w:r>
      <w:proofErr w:type="spellStart"/>
      <w:r>
        <w:t>N</w:t>
      </w:r>
      <w:proofErr w:type="gramEnd"/>
      <w:r>
        <w:t>°</w:t>
      </w:r>
      <w:proofErr w:type="spellEnd"/>
      <w:r>
        <w:t xml:space="preserve"> 4 - Diagrama de distribución</w:t>
      </w:r>
      <w:bookmarkEnd w:id="130"/>
    </w:p>
    <w:p w14:paraId="235CEB7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C19D8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C51C76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E19B3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0D0166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FB6D2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97A632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CFA00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3A506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2A898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EBF124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8EC2C6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D317D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45B0B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99968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30936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93D8D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F39F8D" w14:textId="1C1CC0C4" w:rsidR="007819CA" w:rsidRDefault="00DF5F5D" w:rsidP="00642E18">
      <w:pPr>
        <w:pStyle w:val="Titu2"/>
        <w:ind w:left="0"/>
      </w:pPr>
      <w:bookmarkStart w:id="131" w:name="_l38nw0r2liuc" w:colFirst="0" w:colLast="0"/>
      <w:bookmarkStart w:id="132" w:name="_Toc82688760"/>
      <w:bookmarkStart w:id="133" w:name="_Toc83064749"/>
      <w:bookmarkEnd w:id="131"/>
      <w:r>
        <w:lastRenderedPageBreak/>
        <w:t>MUCK UPS</w:t>
      </w:r>
      <w:bookmarkEnd w:id="132"/>
      <w:bookmarkEnd w:id="133"/>
    </w:p>
    <w:p w14:paraId="0CBB0ADE" w14:textId="23FECE93" w:rsidR="007819CA" w:rsidRPr="008C262D" w:rsidRDefault="00DF5F5D" w:rsidP="008C262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D80586">
        <w:rPr>
          <w:rFonts w:ascii="Times New Roman" w:eastAsia="Times New Roman" w:hAnsi="Times New Roman" w:cs="Times New Roman"/>
          <w:sz w:val="24"/>
          <w:szCs w:val="24"/>
        </w:rPr>
        <w:t>continuación,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mostramos los prototipos 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ups planteados para el proyecto</w:t>
      </w:r>
    </w:p>
    <w:p w14:paraId="43406CA6" w14:textId="06002BE1" w:rsidR="007819CA" w:rsidRPr="00167302" w:rsidRDefault="00DF5F5D" w:rsidP="008C262D">
      <w:pPr>
        <w:pStyle w:val="Sub2"/>
      </w:pPr>
      <w:bookmarkStart w:id="134" w:name="_frdo44t4l5xp" w:colFirst="0" w:colLast="0"/>
      <w:bookmarkStart w:id="135" w:name="_Toc83064750"/>
      <w:bookmarkEnd w:id="134"/>
      <w:r>
        <w:t>Prototipo pantalla inicio de sesión e información</w:t>
      </w:r>
      <w:bookmarkEnd w:id="135"/>
    </w:p>
    <w:p w14:paraId="19950475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D8C26A" w14:textId="77777777" w:rsidR="007819CA" w:rsidRDefault="00DF5F5D" w:rsidP="00832F7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61FB1EB" wp14:editId="58F93107">
            <wp:extent cx="5595938" cy="3775037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775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A7220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D1C90D" w14:textId="77777777" w:rsidR="007819CA" w:rsidRDefault="007819CA" w:rsidP="00167302">
      <w:pPr>
        <w:pStyle w:val="Diagrama"/>
      </w:pPr>
    </w:p>
    <w:p w14:paraId="67EE1673" w14:textId="26FA9D9E" w:rsidR="007819CA" w:rsidRDefault="00D80586" w:rsidP="008C262D">
      <w:pPr>
        <w:pStyle w:val="Diagrama"/>
      </w:pPr>
      <w:bookmarkStart w:id="136" w:name="_Toc82688853"/>
      <w:r>
        <w:t>Diagrama N</w:t>
      </w:r>
      <w:r w:rsidR="00DF5F5D">
        <w:t xml:space="preserve">°5 - </w:t>
      </w:r>
      <w:proofErr w:type="spellStart"/>
      <w:r w:rsidR="00DF5F5D">
        <w:t>Muck</w:t>
      </w:r>
      <w:proofErr w:type="spellEnd"/>
      <w:r w:rsidR="00DF5F5D">
        <w:t xml:space="preserve"> ups inicio de sesión e información</w:t>
      </w:r>
      <w:bookmarkEnd w:id="136"/>
    </w:p>
    <w:p w14:paraId="4305A906" w14:textId="4B323401" w:rsidR="00A12A44" w:rsidRDefault="00A12A44" w:rsidP="008C262D">
      <w:pPr>
        <w:pStyle w:val="Diagrama"/>
      </w:pPr>
    </w:p>
    <w:p w14:paraId="6001E89F" w14:textId="444608EF" w:rsidR="00A12A44" w:rsidRDefault="00A12A44" w:rsidP="008C262D">
      <w:pPr>
        <w:pStyle w:val="Diagrama"/>
      </w:pPr>
    </w:p>
    <w:p w14:paraId="4DD18540" w14:textId="79F1CC93" w:rsidR="00A12A44" w:rsidRDefault="00A12A44" w:rsidP="008C262D">
      <w:pPr>
        <w:pStyle w:val="Diagrama"/>
      </w:pPr>
    </w:p>
    <w:p w14:paraId="4C422BEC" w14:textId="219BD4C7" w:rsidR="00A12A44" w:rsidRDefault="00A12A44" w:rsidP="008C262D">
      <w:pPr>
        <w:pStyle w:val="Diagrama"/>
      </w:pPr>
    </w:p>
    <w:p w14:paraId="723E9A2D" w14:textId="66AD9FEA" w:rsidR="00A12A44" w:rsidRDefault="00A12A44" w:rsidP="008C262D">
      <w:pPr>
        <w:pStyle w:val="Diagrama"/>
      </w:pPr>
    </w:p>
    <w:p w14:paraId="2DDCBFAE" w14:textId="08B250BA" w:rsidR="00A12A44" w:rsidRDefault="00A12A44" w:rsidP="008C262D">
      <w:pPr>
        <w:pStyle w:val="Diagrama"/>
      </w:pPr>
    </w:p>
    <w:p w14:paraId="3BCFB33B" w14:textId="2A1BB919" w:rsidR="00A12A44" w:rsidRDefault="00A12A44" w:rsidP="008C262D">
      <w:pPr>
        <w:pStyle w:val="Diagrama"/>
      </w:pPr>
    </w:p>
    <w:p w14:paraId="0498C5AF" w14:textId="73E476A1" w:rsidR="00A12A44" w:rsidRDefault="00A12A44" w:rsidP="008C262D">
      <w:pPr>
        <w:pStyle w:val="Diagrama"/>
      </w:pPr>
    </w:p>
    <w:p w14:paraId="1EA7F733" w14:textId="2CC32AFB" w:rsidR="00A12A44" w:rsidRDefault="00A12A44" w:rsidP="008C262D">
      <w:pPr>
        <w:pStyle w:val="Diagrama"/>
      </w:pPr>
    </w:p>
    <w:p w14:paraId="5654B5A6" w14:textId="0AC992AD" w:rsidR="00A12A44" w:rsidRDefault="00A12A44" w:rsidP="008C262D">
      <w:pPr>
        <w:pStyle w:val="Diagrama"/>
      </w:pPr>
    </w:p>
    <w:p w14:paraId="720CA381" w14:textId="69E96F97" w:rsidR="00A12A44" w:rsidRDefault="00A12A44" w:rsidP="008C262D">
      <w:pPr>
        <w:pStyle w:val="Diagrama"/>
      </w:pPr>
    </w:p>
    <w:p w14:paraId="3B6AEB11" w14:textId="0FC8C4A5" w:rsidR="00A12A44" w:rsidRDefault="00A12A44" w:rsidP="008C262D">
      <w:pPr>
        <w:pStyle w:val="Diagrama"/>
      </w:pPr>
    </w:p>
    <w:p w14:paraId="242C9CC6" w14:textId="5E871F8F" w:rsidR="00A12A44" w:rsidRDefault="00A12A44" w:rsidP="008C262D">
      <w:pPr>
        <w:pStyle w:val="Diagrama"/>
      </w:pPr>
    </w:p>
    <w:p w14:paraId="00D2A3AB" w14:textId="2BDD8E1F" w:rsidR="00A12A44" w:rsidRDefault="00A12A44" w:rsidP="008C262D">
      <w:pPr>
        <w:pStyle w:val="Diagrama"/>
      </w:pPr>
    </w:p>
    <w:p w14:paraId="6DA1FB2D" w14:textId="7A2DD05D" w:rsidR="00A12A44" w:rsidRDefault="00A12A44" w:rsidP="008C262D">
      <w:pPr>
        <w:pStyle w:val="Diagrama"/>
      </w:pPr>
    </w:p>
    <w:p w14:paraId="4A9F6E4E" w14:textId="77777777" w:rsidR="00A12A44" w:rsidRPr="008C262D" w:rsidRDefault="00A12A44" w:rsidP="008C262D">
      <w:pPr>
        <w:pStyle w:val="Diagrama"/>
      </w:pPr>
    </w:p>
    <w:p w14:paraId="33E01EA2" w14:textId="63C45674" w:rsidR="007819CA" w:rsidRDefault="00DF5F5D" w:rsidP="008C262D">
      <w:pPr>
        <w:pStyle w:val="Sub2"/>
      </w:pPr>
      <w:bookmarkStart w:id="137" w:name="_uo0l78aozqvh" w:colFirst="0" w:colLast="0"/>
      <w:bookmarkStart w:id="138" w:name="_Toc83064751"/>
      <w:bookmarkEnd w:id="137"/>
      <w:r>
        <w:lastRenderedPageBreak/>
        <w:t>Prototipo pantalla inicio de información</w:t>
      </w:r>
      <w:bookmarkEnd w:id="138"/>
    </w:p>
    <w:p w14:paraId="3803F30F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9067DC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ADABD45" wp14:editId="649BF733">
            <wp:extent cx="5149688" cy="7843230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9688" cy="7843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ED1B7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448FF0" w14:textId="7E5C194A" w:rsidR="007819CA" w:rsidRDefault="00D80586" w:rsidP="008C262D">
      <w:pPr>
        <w:pStyle w:val="Diagrama"/>
      </w:pPr>
      <w:bookmarkStart w:id="139" w:name="_Toc82688854"/>
      <w:r>
        <w:t>Diagrama N</w:t>
      </w:r>
      <w:r w:rsidR="00DF5F5D">
        <w:t xml:space="preserve">°6 - </w:t>
      </w:r>
      <w:proofErr w:type="spellStart"/>
      <w:r w:rsidR="00DF5F5D">
        <w:t>Muck</w:t>
      </w:r>
      <w:proofErr w:type="spellEnd"/>
      <w:r w:rsidR="00DF5F5D">
        <w:t xml:space="preserve"> ups inicio de información</w:t>
      </w:r>
      <w:bookmarkEnd w:id="139"/>
    </w:p>
    <w:p w14:paraId="526C269F" w14:textId="77777777" w:rsidR="00A12A44" w:rsidRDefault="00A12A44" w:rsidP="008C262D">
      <w:pPr>
        <w:pStyle w:val="Diagrama"/>
        <w:rPr>
          <w:b/>
        </w:rPr>
      </w:pPr>
    </w:p>
    <w:p w14:paraId="133FB73E" w14:textId="3AD7B2D0" w:rsidR="007819CA" w:rsidRPr="00A12A44" w:rsidRDefault="00DF5F5D" w:rsidP="00A12A44">
      <w:pPr>
        <w:pStyle w:val="Sub2"/>
      </w:pPr>
      <w:bookmarkStart w:id="140" w:name="_noibmu1wd33p" w:colFirst="0" w:colLast="0"/>
      <w:bookmarkStart w:id="141" w:name="_Toc83064752"/>
      <w:bookmarkEnd w:id="140"/>
      <w:r>
        <w:lastRenderedPageBreak/>
        <w:t xml:space="preserve">Prototipo pantalla registro </w:t>
      </w:r>
      <w:r w:rsidR="008C262D">
        <w:t>prematricula</w:t>
      </w:r>
      <w:bookmarkEnd w:id="141"/>
      <w:r>
        <w:t xml:space="preserve"> </w:t>
      </w:r>
    </w:p>
    <w:p w14:paraId="0E65893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4CAABC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E675889" wp14:editId="6DBC6705">
            <wp:extent cx="5470530" cy="3048967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0530" cy="30489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3EE64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90CF66" w14:textId="7F02EC0C" w:rsidR="007819CA" w:rsidRDefault="00DF5F5D" w:rsidP="008C262D">
      <w:pPr>
        <w:pStyle w:val="Diagrama"/>
      </w:pPr>
      <w:bookmarkStart w:id="142" w:name="_Toc82688855"/>
      <w:r>
        <w:t xml:space="preserve">Diagrama N°7 - </w:t>
      </w:r>
      <w:proofErr w:type="spellStart"/>
      <w:r>
        <w:t>Muck</w:t>
      </w:r>
      <w:proofErr w:type="spellEnd"/>
      <w:r>
        <w:t xml:space="preserve"> ups </w:t>
      </w:r>
      <w:bookmarkStart w:id="143" w:name="_9lixzlkjq55y" w:colFirst="0" w:colLast="0"/>
      <w:bookmarkEnd w:id="142"/>
      <w:bookmarkEnd w:id="143"/>
      <w:r w:rsidR="00D80586">
        <w:t>prematricula</w:t>
      </w:r>
    </w:p>
    <w:p w14:paraId="0A716DCD" w14:textId="71880EBB" w:rsidR="007819CA" w:rsidRDefault="00DF5F5D" w:rsidP="008C262D">
      <w:pPr>
        <w:pStyle w:val="Sub2"/>
      </w:pPr>
      <w:bookmarkStart w:id="144" w:name="_19gz5e20pxa" w:colFirst="0" w:colLast="0"/>
      <w:bookmarkStart w:id="145" w:name="_Toc83064753"/>
      <w:bookmarkEnd w:id="144"/>
      <w:r>
        <w:t>Prototipo pantalla inicio de sesión</w:t>
      </w:r>
      <w:bookmarkEnd w:id="145"/>
    </w:p>
    <w:p w14:paraId="3C8DFAC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D9C18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E2958A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FC91031" wp14:editId="0F7F1EDD">
            <wp:extent cx="5523839" cy="3033266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3839" cy="3033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F90C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B1B3E8" w14:textId="17A52A3D" w:rsidR="007819CA" w:rsidRDefault="00DF5F5D" w:rsidP="008C262D">
      <w:pPr>
        <w:pStyle w:val="Diagrama"/>
        <w:rPr>
          <w:b/>
        </w:rPr>
      </w:pPr>
      <w:bookmarkStart w:id="146" w:name="_Toc82688856"/>
      <w:r>
        <w:t xml:space="preserve">Diagrama N°8 - </w:t>
      </w:r>
      <w:proofErr w:type="spellStart"/>
      <w:r>
        <w:t>Muck</w:t>
      </w:r>
      <w:proofErr w:type="spellEnd"/>
      <w:r>
        <w:t xml:space="preserve"> ups inicio de sesión</w:t>
      </w:r>
      <w:bookmarkEnd w:id="146"/>
    </w:p>
    <w:p w14:paraId="524F72B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49B4CD" w14:textId="0BC498AA" w:rsidR="007819CA" w:rsidRPr="00A12A44" w:rsidRDefault="00DF5F5D" w:rsidP="00A12A44">
      <w:pPr>
        <w:pStyle w:val="Sub2"/>
      </w:pPr>
      <w:bookmarkStart w:id="147" w:name="_wyb5dcvx5xef" w:colFirst="0" w:colLast="0"/>
      <w:bookmarkStart w:id="148" w:name="_Toc83064754"/>
      <w:bookmarkEnd w:id="147"/>
      <w:r>
        <w:lastRenderedPageBreak/>
        <w:t>Prototipo pantalla principal al iniciar sesión</w:t>
      </w:r>
      <w:bookmarkEnd w:id="148"/>
    </w:p>
    <w:p w14:paraId="0BA9D4B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5366AD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ACFCFE4" wp14:editId="31671BDF">
            <wp:extent cx="6296442" cy="7870552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6442" cy="7870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6B2A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513052" w14:textId="05F37C4C" w:rsidR="007819CA" w:rsidRDefault="00DF5F5D" w:rsidP="008C262D">
      <w:pPr>
        <w:pStyle w:val="Diagrama"/>
        <w:rPr>
          <w:b/>
        </w:rPr>
      </w:pPr>
      <w:bookmarkStart w:id="149" w:name="_Toc82688857"/>
      <w:r>
        <w:t xml:space="preserve">Diagrama N°9 - </w:t>
      </w:r>
      <w:proofErr w:type="spellStart"/>
      <w:r>
        <w:t>Muck</w:t>
      </w:r>
      <w:proofErr w:type="spellEnd"/>
      <w:r>
        <w:t xml:space="preserve"> ups pantalla principal al iniciar sesión</w:t>
      </w:r>
      <w:bookmarkEnd w:id="149"/>
    </w:p>
    <w:p w14:paraId="60B7B0B3" w14:textId="168A7E59" w:rsidR="007819CA" w:rsidRDefault="00DF5F5D" w:rsidP="008C262D">
      <w:pPr>
        <w:pStyle w:val="Sub2"/>
      </w:pPr>
      <w:bookmarkStart w:id="150" w:name="_93c3g5rzt6vk" w:colFirst="0" w:colLast="0"/>
      <w:bookmarkStart w:id="151" w:name="_Toc83064755"/>
      <w:bookmarkEnd w:id="150"/>
      <w:r>
        <w:lastRenderedPageBreak/>
        <w:t>Prototipo pantalla observador</w:t>
      </w:r>
      <w:bookmarkEnd w:id="151"/>
    </w:p>
    <w:p w14:paraId="3ACCD0DD" w14:textId="77777777" w:rsidR="007819CA" w:rsidRDefault="007819CA" w:rsidP="008C262D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75746B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BA4FCC5" wp14:editId="63820BB3">
            <wp:extent cx="5731200" cy="73152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1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01E5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97BD0E" w14:textId="77777777" w:rsidR="007819CA" w:rsidRDefault="007819CA" w:rsidP="00A12A44">
      <w:pPr>
        <w:pStyle w:val="Diagrama"/>
      </w:pPr>
    </w:p>
    <w:p w14:paraId="57B60484" w14:textId="78C7B69A" w:rsidR="007819CA" w:rsidRPr="008C262D" w:rsidRDefault="00DF5F5D" w:rsidP="00A12A44">
      <w:pPr>
        <w:pStyle w:val="Diagrama"/>
      </w:pPr>
      <w:bookmarkStart w:id="152" w:name="_Toc82688858"/>
      <w:r>
        <w:t xml:space="preserve">Diagrama N°10 - </w:t>
      </w:r>
      <w:proofErr w:type="spellStart"/>
      <w:r>
        <w:t>Muck</w:t>
      </w:r>
      <w:proofErr w:type="spellEnd"/>
      <w:r>
        <w:t xml:space="preserve"> ups Observador</w:t>
      </w:r>
      <w:bookmarkStart w:id="153" w:name="_9blo2jt8epj5" w:colFirst="0" w:colLast="0"/>
      <w:bookmarkEnd w:id="152"/>
      <w:bookmarkEnd w:id="153"/>
    </w:p>
    <w:p w14:paraId="7CD82706" w14:textId="030074E1" w:rsidR="007819CA" w:rsidRPr="008C262D" w:rsidRDefault="00DF5F5D" w:rsidP="008C262D">
      <w:pPr>
        <w:pStyle w:val="Sub2"/>
      </w:pPr>
      <w:bookmarkStart w:id="154" w:name="_sgkuzg4bpi6q" w:colFirst="0" w:colLast="0"/>
      <w:bookmarkStart w:id="155" w:name="_Toc83064756"/>
      <w:bookmarkEnd w:id="154"/>
      <w:r>
        <w:lastRenderedPageBreak/>
        <w:t>Prototipo pantalla consultar horarios</w:t>
      </w:r>
      <w:bookmarkEnd w:id="155"/>
    </w:p>
    <w:p w14:paraId="0B5E00A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4CAB1D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F07AEB8" wp14:editId="34C67068">
            <wp:extent cx="5244938" cy="807684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4938" cy="8076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4D4F34" w14:textId="77777777" w:rsidR="007819CA" w:rsidRDefault="007819CA" w:rsidP="00A12A44">
      <w:pPr>
        <w:pStyle w:val="Diagrama"/>
      </w:pPr>
    </w:p>
    <w:p w14:paraId="18E4454D" w14:textId="60046823" w:rsidR="007819CA" w:rsidRDefault="00DF5F5D" w:rsidP="00A12A44">
      <w:pPr>
        <w:pStyle w:val="Diagrama"/>
      </w:pPr>
      <w:r>
        <w:tab/>
      </w:r>
      <w:bookmarkStart w:id="156" w:name="_Toc82688859"/>
      <w:r>
        <w:t xml:space="preserve">Diagrama N°11 - </w:t>
      </w:r>
      <w:proofErr w:type="spellStart"/>
      <w:r>
        <w:t>Muck</w:t>
      </w:r>
      <w:proofErr w:type="spellEnd"/>
      <w:r>
        <w:t xml:space="preserve"> ups consultar horarios</w:t>
      </w:r>
      <w:bookmarkEnd w:id="156"/>
    </w:p>
    <w:p w14:paraId="0843526C" w14:textId="406E510A" w:rsidR="007819CA" w:rsidRPr="008C262D" w:rsidRDefault="00DF5F5D" w:rsidP="008C262D">
      <w:pPr>
        <w:pStyle w:val="Sub2"/>
      </w:pPr>
      <w:bookmarkStart w:id="157" w:name="_ut9vahxdkoso" w:colFirst="0" w:colLast="0"/>
      <w:bookmarkStart w:id="158" w:name="_Toc83064757"/>
      <w:bookmarkEnd w:id="157"/>
      <w:r>
        <w:lastRenderedPageBreak/>
        <w:t>Prototipo pantalla visualizar horarios</w:t>
      </w:r>
      <w:bookmarkEnd w:id="158"/>
    </w:p>
    <w:p w14:paraId="19BDBC9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F8F86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5D3698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BD31C06" wp14:editId="2CE6EEA5">
            <wp:extent cx="5994442" cy="5045422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4442" cy="5045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04362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9DE382" w14:textId="77777777" w:rsidR="007819CA" w:rsidRDefault="007819CA" w:rsidP="00A12A44">
      <w:pPr>
        <w:pStyle w:val="Diagrama"/>
      </w:pPr>
    </w:p>
    <w:p w14:paraId="0B2DE9AA" w14:textId="5EA7808E" w:rsidR="007819CA" w:rsidRDefault="00DF5F5D" w:rsidP="00A12A44">
      <w:pPr>
        <w:pStyle w:val="Diagrama"/>
      </w:pPr>
      <w:bookmarkStart w:id="159" w:name="_Toc82688860"/>
      <w:r>
        <w:t xml:space="preserve">Diagrama N°12 - </w:t>
      </w:r>
      <w:proofErr w:type="spellStart"/>
      <w:r>
        <w:t>Muck</w:t>
      </w:r>
      <w:proofErr w:type="spellEnd"/>
      <w:r>
        <w:t xml:space="preserve"> ups visualizar horarios</w:t>
      </w:r>
      <w:bookmarkEnd w:id="159"/>
    </w:p>
    <w:p w14:paraId="7B69E6E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CC75C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CF13F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3D6E7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C41B4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58692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C6297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31E4E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27DCD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4F28C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DC0E8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25CEF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80F07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958A7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EE393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15FD73" w14:textId="725E70F5" w:rsidR="007819CA" w:rsidRPr="008C262D" w:rsidRDefault="00DF5F5D" w:rsidP="008C262D">
      <w:pPr>
        <w:pStyle w:val="Sub2"/>
      </w:pPr>
      <w:bookmarkStart w:id="160" w:name="_a88uig1e2rnl" w:colFirst="0" w:colLast="0"/>
      <w:bookmarkStart w:id="161" w:name="_Toc83064758"/>
      <w:bookmarkEnd w:id="160"/>
      <w:r>
        <w:lastRenderedPageBreak/>
        <w:t>Prototipo pantalla consultar materia</w:t>
      </w:r>
      <w:bookmarkEnd w:id="161"/>
    </w:p>
    <w:p w14:paraId="6BA8F20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59DACC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25DE8F7" wp14:editId="57BF07F9">
            <wp:extent cx="5387813" cy="8155524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7813" cy="8155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2B9F72" w14:textId="0521651B" w:rsidR="007819CA" w:rsidRDefault="00DF5F5D" w:rsidP="00A12A44">
      <w:pPr>
        <w:pStyle w:val="Diagrama"/>
        <w:rPr>
          <w:b/>
        </w:rPr>
      </w:pPr>
      <w:bookmarkStart w:id="162" w:name="_Toc82688861"/>
      <w:r>
        <w:t xml:space="preserve">Diagrama N°13 - </w:t>
      </w:r>
      <w:proofErr w:type="spellStart"/>
      <w:r>
        <w:t>Muck</w:t>
      </w:r>
      <w:proofErr w:type="spellEnd"/>
      <w:r>
        <w:t xml:space="preserve"> ups consultar materia</w:t>
      </w:r>
      <w:bookmarkEnd w:id="162"/>
    </w:p>
    <w:p w14:paraId="1190C25E" w14:textId="2A413845" w:rsidR="007819CA" w:rsidRPr="008C262D" w:rsidRDefault="00DF5F5D" w:rsidP="008C262D">
      <w:pPr>
        <w:pStyle w:val="Sub2"/>
      </w:pPr>
      <w:bookmarkStart w:id="163" w:name="_t0re4k8y6jh6" w:colFirst="0" w:colLast="0"/>
      <w:bookmarkStart w:id="164" w:name="_Toc83064759"/>
      <w:bookmarkEnd w:id="163"/>
      <w:r>
        <w:lastRenderedPageBreak/>
        <w:t>Prototipo pantalla consultar nota de trimestre y anual</w:t>
      </w:r>
      <w:bookmarkEnd w:id="164"/>
    </w:p>
    <w:p w14:paraId="797D3D7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AC6D67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6A1B6CB" wp14:editId="14EE73B3">
            <wp:extent cx="5467350" cy="8112472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8112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EDDA76" w14:textId="76E30B98" w:rsidR="007819CA" w:rsidRDefault="00DF5F5D" w:rsidP="00A12A44">
      <w:pPr>
        <w:pStyle w:val="Diagrama"/>
        <w:rPr>
          <w:b/>
        </w:rPr>
      </w:pPr>
      <w:bookmarkStart w:id="165" w:name="_Toc82688862"/>
      <w:r>
        <w:t xml:space="preserve">Diagrama N°14 - </w:t>
      </w:r>
      <w:proofErr w:type="spellStart"/>
      <w:r>
        <w:t>Muck</w:t>
      </w:r>
      <w:proofErr w:type="spellEnd"/>
      <w:r>
        <w:t xml:space="preserve"> ups consultar notas del trimestre y anual</w:t>
      </w:r>
      <w:bookmarkEnd w:id="165"/>
    </w:p>
    <w:p w14:paraId="40E2DD19" w14:textId="682B9988" w:rsidR="007819CA" w:rsidRDefault="00DF5F5D" w:rsidP="008C262D">
      <w:pPr>
        <w:pStyle w:val="Sub2"/>
      </w:pPr>
      <w:bookmarkStart w:id="166" w:name="_ilrhawg7ayyp" w:colFirst="0" w:colLast="0"/>
      <w:bookmarkStart w:id="167" w:name="_Toc83064760"/>
      <w:bookmarkEnd w:id="166"/>
      <w:r>
        <w:lastRenderedPageBreak/>
        <w:t>Prototipo pantalla visualizar nota trimestral</w:t>
      </w:r>
      <w:bookmarkEnd w:id="167"/>
    </w:p>
    <w:p w14:paraId="5A48E83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01618B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AD9475D" wp14:editId="1C936A24">
            <wp:extent cx="4549613" cy="3557129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613" cy="3557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015F5E" w14:textId="703A4F4F" w:rsidR="007819CA" w:rsidRPr="008C262D" w:rsidRDefault="00DF5F5D" w:rsidP="00A12A44">
      <w:pPr>
        <w:pStyle w:val="Diagrama"/>
        <w:rPr>
          <w:b/>
        </w:rPr>
      </w:pPr>
      <w:bookmarkStart w:id="168" w:name="_Toc82688863"/>
      <w:r>
        <w:t xml:space="preserve">Diagrama N°15 - </w:t>
      </w:r>
      <w:proofErr w:type="spellStart"/>
      <w:r>
        <w:t>Muck</w:t>
      </w:r>
      <w:proofErr w:type="spellEnd"/>
      <w:r>
        <w:t xml:space="preserve"> ups visualizar nota trimestral</w:t>
      </w:r>
      <w:bookmarkStart w:id="169" w:name="_z7i83isvv67q" w:colFirst="0" w:colLast="0"/>
      <w:bookmarkEnd w:id="168"/>
      <w:bookmarkEnd w:id="169"/>
    </w:p>
    <w:p w14:paraId="34B460A2" w14:textId="2C14A184" w:rsidR="007819CA" w:rsidRPr="008C262D" w:rsidRDefault="00DF5F5D" w:rsidP="008C262D">
      <w:pPr>
        <w:pStyle w:val="Sub2"/>
      </w:pPr>
      <w:bookmarkStart w:id="170" w:name="_geb0p0th2f1v" w:colFirst="0" w:colLast="0"/>
      <w:bookmarkStart w:id="171" w:name="_Toc83064761"/>
      <w:bookmarkEnd w:id="170"/>
      <w:r w:rsidRPr="008C262D">
        <w:t>Prototipo pantalla visualizar nota anual</w:t>
      </w:r>
      <w:bookmarkEnd w:id="171"/>
    </w:p>
    <w:p w14:paraId="06EBE54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C7474F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E5BB920" wp14:editId="7FD9D67D">
            <wp:extent cx="4374110" cy="3624263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4110" cy="362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760D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1BDCD9" w14:textId="3E3C72DB" w:rsidR="007819CA" w:rsidRDefault="00DF5F5D" w:rsidP="00A12A44">
      <w:pPr>
        <w:pStyle w:val="Diagrama"/>
        <w:rPr>
          <w:b/>
        </w:rPr>
      </w:pPr>
      <w:bookmarkStart w:id="172" w:name="_Toc82688864"/>
      <w:r>
        <w:t xml:space="preserve">Diagrama N°16 - </w:t>
      </w:r>
      <w:proofErr w:type="spellStart"/>
      <w:r>
        <w:t>Muck</w:t>
      </w:r>
      <w:proofErr w:type="spellEnd"/>
      <w:r>
        <w:t xml:space="preserve"> ups visualizar nota anual</w:t>
      </w:r>
      <w:bookmarkEnd w:id="172"/>
    </w:p>
    <w:p w14:paraId="47F42D2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74ED1C" w14:textId="3D1CBCBE" w:rsidR="007819CA" w:rsidRDefault="00DF5F5D" w:rsidP="008C262D">
      <w:pPr>
        <w:pStyle w:val="Sub2"/>
      </w:pPr>
      <w:bookmarkStart w:id="173" w:name="_uzd3d2ki8i3z" w:colFirst="0" w:colLast="0"/>
      <w:bookmarkStart w:id="174" w:name="_Toc83064762"/>
      <w:bookmarkEnd w:id="173"/>
      <w:r>
        <w:t>Prototipo pantalla visualizar estado matricula</w:t>
      </w:r>
      <w:bookmarkEnd w:id="174"/>
      <w:r>
        <w:t xml:space="preserve"> </w:t>
      </w:r>
    </w:p>
    <w:p w14:paraId="09B93F6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C1885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974C9C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3067FC1" wp14:editId="0B60032E">
            <wp:extent cx="5729288" cy="7364546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7364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62FDEC" w14:textId="4BC931D7" w:rsidR="007819CA" w:rsidRDefault="00DF5F5D" w:rsidP="00A12A44">
      <w:pPr>
        <w:pStyle w:val="Diagrama"/>
        <w:rPr>
          <w:b/>
        </w:rPr>
      </w:pPr>
      <w:bookmarkStart w:id="175" w:name="_Toc82688865"/>
      <w:r>
        <w:t xml:space="preserve">Diagrama N°17 - </w:t>
      </w:r>
      <w:proofErr w:type="spellStart"/>
      <w:r>
        <w:t>Muck</w:t>
      </w:r>
      <w:proofErr w:type="spellEnd"/>
      <w:r>
        <w:t xml:space="preserve"> ups visualizar estado matricula</w:t>
      </w:r>
      <w:bookmarkEnd w:id="175"/>
    </w:p>
    <w:p w14:paraId="1EBDF8B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FAF8F0" w14:textId="5E99B92A" w:rsidR="007819CA" w:rsidRDefault="00DF5F5D" w:rsidP="00642E18">
      <w:pPr>
        <w:pStyle w:val="Titu2"/>
        <w:ind w:left="0"/>
      </w:pPr>
      <w:bookmarkStart w:id="176" w:name="_79w4q33gh2db" w:colFirst="0" w:colLast="0"/>
      <w:bookmarkStart w:id="177" w:name="_Toc82688761"/>
      <w:bookmarkStart w:id="178" w:name="_Toc83064763"/>
      <w:bookmarkEnd w:id="176"/>
      <w:r>
        <w:lastRenderedPageBreak/>
        <w:t>GLOSARIO DE TÉRMINOS</w:t>
      </w:r>
      <w:bookmarkEnd w:id="177"/>
      <w:bookmarkEnd w:id="178"/>
    </w:p>
    <w:p w14:paraId="277E3C93" w14:textId="341AEE07" w:rsidR="00D02CA5" w:rsidRDefault="00D02CA5" w:rsidP="00642E18">
      <w:pPr>
        <w:pStyle w:val="Titu3"/>
      </w:pPr>
      <w:bookmarkStart w:id="179" w:name="_Toc83064764"/>
      <w:r w:rsidRPr="00642E18">
        <w:t>TIC</w:t>
      </w:r>
      <w:r w:rsidR="00006111">
        <w:t>:</w:t>
      </w:r>
      <w:bookmarkEnd w:id="179"/>
    </w:p>
    <w:p w14:paraId="082A495B" w14:textId="75CF39B3" w:rsidR="00006111" w:rsidRPr="00A01B97" w:rsidRDefault="00006111" w:rsidP="00006111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A01B97">
        <w:rPr>
          <w:rFonts w:ascii="Times New Roman" w:hAnsi="Times New Roman" w:cs="Times New Roman"/>
          <w:sz w:val="24"/>
          <w:szCs w:val="24"/>
        </w:rPr>
        <w:t>Tecnologías de la información y la comunicación</w:t>
      </w:r>
    </w:p>
    <w:p w14:paraId="54B65237" w14:textId="29E573A0" w:rsidR="00D02CA5" w:rsidRPr="00A01B97" w:rsidRDefault="00006111" w:rsidP="00642E18">
      <w:pPr>
        <w:pStyle w:val="Titu3"/>
      </w:pPr>
      <w:bookmarkStart w:id="180" w:name="_Toc83064765"/>
      <w:r w:rsidRPr="00A01B97">
        <w:t>Requisitos funcionales:</w:t>
      </w:r>
      <w:bookmarkEnd w:id="180"/>
    </w:p>
    <w:p w14:paraId="629194AB" w14:textId="07D62194" w:rsidR="00006111" w:rsidRPr="00A01B97" w:rsidRDefault="00006111" w:rsidP="00006111">
      <w:pPr>
        <w:ind w:left="1440"/>
        <w:rPr>
          <w:rFonts w:ascii="Times New Roman" w:hAnsi="Times New Roman" w:cs="Times New Roman"/>
          <w:sz w:val="24"/>
          <w:szCs w:val="24"/>
        </w:rPr>
      </w:pPr>
      <w:r w:rsidRPr="00A01B97">
        <w:rPr>
          <w:rFonts w:ascii="Times New Roman" w:hAnsi="Times New Roman" w:cs="Times New Roman"/>
          <w:sz w:val="24"/>
          <w:szCs w:val="24"/>
        </w:rPr>
        <w:t>D</w:t>
      </w:r>
      <w:r w:rsidRPr="00A01B97">
        <w:rPr>
          <w:rFonts w:ascii="Times New Roman" w:hAnsi="Times New Roman" w:cs="Times New Roman"/>
          <w:sz w:val="24"/>
          <w:szCs w:val="24"/>
        </w:rPr>
        <w:t>efine una función del sistema de software o sus componentes</w:t>
      </w:r>
    </w:p>
    <w:p w14:paraId="49DB1E0A" w14:textId="2264499D" w:rsidR="00D02CA5" w:rsidRPr="00A01B97" w:rsidRDefault="00D02CA5" w:rsidP="00642E18">
      <w:pPr>
        <w:pStyle w:val="Titu3"/>
      </w:pPr>
      <w:bookmarkStart w:id="181" w:name="_Toc83064766"/>
      <w:r w:rsidRPr="00A01B97">
        <w:t>R</w:t>
      </w:r>
      <w:r w:rsidR="00006111" w:rsidRPr="00A01B97">
        <w:t>equisitos no funcionales:</w:t>
      </w:r>
      <w:bookmarkEnd w:id="181"/>
    </w:p>
    <w:p w14:paraId="7C68CECB" w14:textId="6ED898A2" w:rsidR="00A01B97" w:rsidRPr="00A01B97" w:rsidRDefault="00A01B97" w:rsidP="00A01B97">
      <w:pPr>
        <w:ind w:left="1440"/>
        <w:rPr>
          <w:rFonts w:ascii="Times New Roman" w:hAnsi="Times New Roman" w:cs="Times New Roman"/>
          <w:sz w:val="24"/>
          <w:szCs w:val="24"/>
        </w:rPr>
      </w:pPr>
      <w:r w:rsidRPr="00A01B97">
        <w:rPr>
          <w:rFonts w:ascii="Times New Roman" w:hAnsi="Times New Roman" w:cs="Times New Roman"/>
          <w:sz w:val="24"/>
          <w:szCs w:val="24"/>
        </w:rPr>
        <w:t>Especifica criterios que pueden usarse para juzgar la operación de un sistema en lugar de sus comportamientos específicos</w:t>
      </w:r>
    </w:p>
    <w:p w14:paraId="1B550462" w14:textId="06646056" w:rsidR="00642E18" w:rsidRPr="00A01B97" w:rsidRDefault="00006111" w:rsidP="00642E18">
      <w:pPr>
        <w:pStyle w:val="Titu3"/>
      </w:pPr>
      <w:bookmarkStart w:id="182" w:name="_Toc83064767"/>
      <w:r w:rsidRPr="00A01B97">
        <w:t>Diagrama de casos de uso:</w:t>
      </w:r>
      <w:bookmarkEnd w:id="182"/>
    </w:p>
    <w:p w14:paraId="53D082DB" w14:textId="7343F221" w:rsidR="00A01B97" w:rsidRPr="00A01B97" w:rsidRDefault="00A01B97" w:rsidP="00A01B97">
      <w:pPr>
        <w:ind w:left="1440"/>
        <w:rPr>
          <w:rFonts w:ascii="Times New Roman" w:hAnsi="Times New Roman" w:cs="Times New Roman"/>
          <w:sz w:val="24"/>
          <w:szCs w:val="24"/>
        </w:rPr>
      </w:pPr>
      <w:r w:rsidRPr="00A01B97">
        <w:rPr>
          <w:rFonts w:ascii="Times New Roman" w:hAnsi="Times New Roman" w:cs="Times New Roman"/>
          <w:sz w:val="24"/>
          <w:szCs w:val="24"/>
        </w:rPr>
        <w:t>Muestra el comportamiento que se espera de un sistema o software en un caso de uso concreto</w:t>
      </w:r>
    </w:p>
    <w:p w14:paraId="05FFE56F" w14:textId="5EC831FC" w:rsidR="00642E18" w:rsidRDefault="00006111" w:rsidP="00642E18">
      <w:pPr>
        <w:pStyle w:val="Titu3"/>
      </w:pPr>
      <w:bookmarkStart w:id="183" w:name="_Toc83064768"/>
      <w:r w:rsidRPr="00642E18">
        <w:t>Diagrama de clases</w:t>
      </w:r>
      <w:r w:rsidR="00642E18" w:rsidRPr="00642E18">
        <w:t>/</w:t>
      </w:r>
      <w:r w:rsidRPr="00642E18">
        <w:t>diagrama lógico</w:t>
      </w:r>
      <w:r>
        <w:t>:</w:t>
      </w:r>
      <w:bookmarkEnd w:id="183"/>
    </w:p>
    <w:p w14:paraId="41326DD5" w14:textId="529F7F63" w:rsidR="00A01B97" w:rsidRPr="00A01B97" w:rsidRDefault="00A01B97" w:rsidP="00A01B97">
      <w:pPr>
        <w:ind w:left="1440"/>
        <w:rPr>
          <w:rFonts w:ascii="Times New Roman" w:hAnsi="Times New Roman" w:cs="Times New Roman"/>
          <w:sz w:val="24"/>
          <w:szCs w:val="24"/>
        </w:rPr>
      </w:pPr>
      <w:r w:rsidRPr="00A01B97">
        <w:rPr>
          <w:rFonts w:ascii="Times New Roman" w:hAnsi="Times New Roman" w:cs="Times New Roman"/>
          <w:sz w:val="24"/>
          <w:szCs w:val="24"/>
        </w:rPr>
        <w:t>es un diagrama puramente orientado al modelo de programación orientado a objetos, ya que define las clases que se utilizarán cuando se pase a la fase de construcción y la manera en que se relacionan las misma</w:t>
      </w:r>
    </w:p>
    <w:p w14:paraId="33BBAC34" w14:textId="25C1F27F" w:rsidR="00642E18" w:rsidRDefault="00006111" w:rsidP="00642E18">
      <w:pPr>
        <w:pStyle w:val="Titu3"/>
      </w:pPr>
      <w:bookmarkStart w:id="184" w:name="_Toc83064769"/>
      <w:r w:rsidRPr="00642E18">
        <w:t>Modelo entidad relación</w:t>
      </w:r>
      <w:r>
        <w:t>:</w:t>
      </w:r>
      <w:bookmarkEnd w:id="184"/>
    </w:p>
    <w:p w14:paraId="1C80A876" w14:textId="1B0E807C" w:rsidR="0098734A" w:rsidRPr="00642E18" w:rsidRDefault="0098734A" w:rsidP="0098734A">
      <w:pPr>
        <w:ind w:left="1440"/>
      </w:pPr>
      <w:r w:rsidRPr="0098734A">
        <w:rPr>
          <w:rFonts w:ascii="Times New Roman" w:hAnsi="Times New Roman" w:cs="Times New Roman"/>
          <w:sz w:val="24"/>
          <w:szCs w:val="24"/>
        </w:rPr>
        <w:t>es un tipo de diagrama de flujo que ilustra cómo las "entidades", como personas, objetos o conceptos, se relacionan entre sí dentro de un sistema</w:t>
      </w:r>
      <w:r w:rsidRPr="0098734A">
        <w:t>.</w:t>
      </w:r>
    </w:p>
    <w:p w14:paraId="0D82F730" w14:textId="6DBBF4FD" w:rsidR="00642E18" w:rsidRDefault="00006111" w:rsidP="00642E18">
      <w:pPr>
        <w:pStyle w:val="Titu3"/>
      </w:pPr>
      <w:bookmarkStart w:id="185" w:name="_Toc83064770"/>
      <w:r w:rsidRPr="00642E18">
        <w:t>Normación del modelo entidad relación</w:t>
      </w:r>
      <w:r>
        <w:t>:</w:t>
      </w:r>
      <w:bookmarkEnd w:id="185"/>
    </w:p>
    <w:p w14:paraId="5EB2808D" w14:textId="6468D7F2" w:rsidR="0098734A" w:rsidRPr="0098734A" w:rsidRDefault="0098734A" w:rsidP="0098734A">
      <w:pPr>
        <w:ind w:left="1440"/>
        <w:rPr>
          <w:rFonts w:ascii="Times New Roman" w:hAnsi="Times New Roman" w:cs="Times New Roman"/>
          <w:sz w:val="24"/>
          <w:szCs w:val="24"/>
        </w:rPr>
      </w:pPr>
      <w:r w:rsidRPr="0098734A">
        <w:rPr>
          <w:rFonts w:ascii="Times New Roman" w:hAnsi="Times New Roman" w:cs="Times New Roman"/>
          <w:sz w:val="24"/>
          <w:szCs w:val="24"/>
        </w:rPr>
        <w:t>La normalización es el proceso de organización de datos en una base de datos. Esto incluye crear tablas y establecer relaciones entre dichas tablas de acuerdo con reglas diseñadas tanto para proteger los datos como para que la base de datos sea más flexible al eliminar la redundancia y la dependencia incoherente.</w:t>
      </w:r>
    </w:p>
    <w:p w14:paraId="136B886D" w14:textId="366B17EE" w:rsidR="00642E18" w:rsidRDefault="00006111" w:rsidP="00642E18">
      <w:pPr>
        <w:pStyle w:val="Titu3"/>
      </w:pPr>
      <w:bookmarkStart w:id="186" w:name="_Toc83064771"/>
      <w:r w:rsidRPr="00642E18">
        <w:t>Diagrama de distribución</w:t>
      </w:r>
      <w:r>
        <w:t>:</w:t>
      </w:r>
      <w:bookmarkEnd w:id="186"/>
    </w:p>
    <w:p w14:paraId="4581DF00" w14:textId="7FE142E1" w:rsidR="0098734A" w:rsidRPr="0098734A" w:rsidRDefault="0098734A" w:rsidP="0098734A">
      <w:pPr>
        <w:ind w:left="1440"/>
        <w:rPr>
          <w:rFonts w:ascii="Times New Roman" w:hAnsi="Times New Roman" w:cs="Times New Roman"/>
          <w:sz w:val="24"/>
          <w:szCs w:val="24"/>
        </w:rPr>
      </w:pPr>
      <w:r w:rsidRPr="0098734A">
        <w:rPr>
          <w:rFonts w:ascii="Times New Roman" w:hAnsi="Times New Roman" w:cs="Times New Roman"/>
          <w:sz w:val="24"/>
          <w:szCs w:val="24"/>
        </w:rPr>
        <w:t>Se utiliza para modelar la disposición física de los artefactos software en nodos (usualmente plataforma de hardware).</w:t>
      </w:r>
    </w:p>
    <w:p w14:paraId="50853797" w14:textId="0318F5F0" w:rsidR="00D02CA5" w:rsidRDefault="00006111" w:rsidP="00006111">
      <w:pPr>
        <w:pStyle w:val="Titu3"/>
      </w:pPr>
      <w:bookmarkStart w:id="187" w:name="_Toc83064772"/>
      <w:r w:rsidRPr="00006111">
        <w:rPr>
          <w:lang w:val="en-US"/>
        </w:rPr>
        <w:t>Mockups</w:t>
      </w:r>
      <w:r>
        <w:t>:</w:t>
      </w:r>
      <w:bookmarkEnd w:id="187"/>
    </w:p>
    <w:p w14:paraId="6F9FBB8C" w14:textId="38B45E3C" w:rsidR="0009755B" w:rsidRPr="0009755B" w:rsidRDefault="0009755B" w:rsidP="0009755B">
      <w:pPr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Mockup o </w:t>
      </w:r>
      <w:proofErr w:type="spellStart"/>
      <w:r>
        <w:rPr>
          <w:rFonts w:ascii="Times New Roman" w:hAnsi="Times New Roman" w:cs="Times New Roman"/>
          <w:sz w:val="24"/>
          <w:szCs w:val="24"/>
        </w:rPr>
        <w:t>Mock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-up </w:t>
      </w:r>
      <w:r w:rsidRPr="0009755B">
        <w:rPr>
          <w:rFonts w:ascii="Times New Roman" w:hAnsi="Times New Roman" w:cs="Times New Roman"/>
          <w:sz w:val="24"/>
          <w:szCs w:val="24"/>
        </w:rPr>
        <w:t>es una maqueta a escala o de tamaño completo de un diseño o dispositivo, que se utiliza para la enseñanza, demostración, evaluación de diseño, promoción y otros fines</w:t>
      </w:r>
    </w:p>
    <w:sectPr w:rsidR="0009755B" w:rsidRPr="0009755B">
      <w:headerReference w:type="default" r:id="rId33"/>
      <w:footerReference w:type="default" r:id="rId3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19B5A2" w14:textId="77777777" w:rsidR="006A6406" w:rsidRDefault="006A6406">
      <w:pPr>
        <w:spacing w:line="240" w:lineRule="auto"/>
      </w:pPr>
      <w:r>
        <w:separator/>
      </w:r>
    </w:p>
  </w:endnote>
  <w:endnote w:type="continuationSeparator" w:id="0">
    <w:p w14:paraId="0AC5A952" w14:textId="77777777" w:rsidR="006A6406" w:rsidRDefault="006A640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C606E1" w14:textId="77777777" w:rsidR="007819CA" w:rsidRDefault="007819C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48F531" w14:textId="77777777" w:rsidR="006A6406" w:rsidRDefault="006A6406">
      <w:pPr>
        <w:spacing w:line="240" w:lineRule="auto"/>
      </w:pPr>
      <w:r>
        <w:separator/>
      </w:r>
    </w:p>
  </w:footnote>
  <w:footnote w:type="continuationSeparator" w:id="0">
    <w:p w14:paraId="4AEBBFD2" w14:textId="77777777" w:rsidR="006A6406" w:rsidRDefault="006A640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9AD10C" w14:textId="77777777" w:rsidR="007819CA" w:rsidRDefault="007819CA">
    <w:pPr>
      <w:spacing w:line="240" w:lineRule="auto"/>
      <w:rPr>
        <w:rFonts w:ascii="Times New Roman" w:eastAsia="Times New Roman" w:hAnsi="Times New Roman" w:cs="Times New Roman"/>
        <w:b/>
        <w:sz w:val="24"/>
        <w:szCs w:val="24"/>
      </w:rPr>
    </w:pPr>
  </w:p>
  <w:p w14:paraId="30529F90" w14:textId="77777777" w:rsidR="007819CA" w:rsidRDefault="007819C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B1036"/>
    <w:multiLevelType w:val="multilevel"/>
    <w:tmpl w:val="18189A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" w15:restartNumberingAfterBreak="0">
    <w:nsid w:val="1A626541"/>
    <w:multiLevelType w:val="multilevel"/>
    <w:tmpl w:val="7E9CC2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2" w15:restartNumberingAfterBreak="0">
    <w:nsid w:val="1C4948CF"/>
    <w:multiLevelType w:val="multilevel"/>
    <w:tmpl w:val="06FC61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3" w15:restartNumberingAfterBreak="0">
    <w:nsid w:val="29E8756C"/>
    <w:multiLevelType w:val="multilevel"/>
    <w:tmpl w:val="F31625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91C2E2D"/>
    <w:multiLevelType w:val="multilevel"/>
    <w:tmpl w:val="D6725BB0"/>
    <w:lvl w:ilvl="0">
      <w:start w:val="1"/>
      <w:numFmt w:val="decimal"/>
      <w:pStyle w:val="Titu2"/>
      <w:lvlText w:val="%1."/>
      <w:lvlJc w:val="right"/>
      <w:pPr>
        <w:ind w:left="7023" w:hanging="360"/>
      </w:pPr>
      <w:rPr>
        <w:u w:val="none"/>
      </w:rPr>
    </w:lvl>
    <w:lvl w:ilvl="1">
      <w:start w:val="1"/>
      <w:numFmt w:val="decimal"/>
      <w:pStyle w:val="Titu3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B6A1E7C"/>
    <w:multiLevelType w:val="multilevel"/>
    <w:tmpl w:val="79CACA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6" w15:restartNumberingAfterBreak="0">
    <w:nsid w:val="42905C63"/>
    <w:multiLevelType w:val="multilevel"/>
    <w:tmpl w:val="20E0B2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7" w15:restartNumberingAfterBreak="0">
    <w:nsid w:val="582E1687"/>
    <w:multiLevelType w:val="multilevel"/>
    <w:tmpl w:val="DACE965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8EF15F7"/>
    <w:multiLevelType w:val="multilevel"/>
    <w:tmpl w:val="BB646106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9" w15:restartNumberingAfterBreak="0">
    <w:nsid w:val="5D01407A"/>
    <w:multiLevelType w:val="multilevel"/>
    <w:tmpl w:val="93DA76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0" w15:restartNumberingAfterBreak="0">
    <w:nsid w:val="623D1C4F"/>
    <w:multiLevelType w:val="multilevel"/>
    <w:tmpl w:val="7B48FC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1" w15:restartNumberingAfterBreak="0">
    <w:nsid w:val="655078F3"/>
    <w:multiLevelType w:val="hybridMultilevel"/>
    <w:tmpl w:val="5936EC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026FE7"/>
    <w:multiLevelType w:val="multilevel"/>
    <w:tmpl w:val="A58C9D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3" w15:restartNumberingAfterBreak="0">
    <w:nsid w:val="77AA789F"/>
    <w:multiLevelType w:val="multilevel"/>
    <w:tmpl w:val="767A90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4" w15:restartNumberingAfterBreak="0">
    <w:nsid w:val="7AA97437"/>
    <w:multiLevelType w:val="multilevel"/>
    <w:tmpl w:val="85E080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5" w15:restartNumberingAfterBreak="0">
    <w:nsid w:val="7AC650BC"/>
    <w:multiLevelType w:val="multilevel"/>
    <w:tmpl w:val="EC482D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num w:numId="1">
    <w:abstractNumId w:val="10"/>
  </w:num>
  <w:num w:numId="2">
    <w:abstractNumId w:val="14"/>
  </w:num>
  <w:num w:numId="3">
    <w:abstractNumId w:val="5"/>
  </w:num>
  <w:num w:numId="4">
    <w:abstractNumId w:val="4"/>
  </w:num>
  <w:num w:numId="5">
    <w:abstractNumId w:val="3"/>
  </w:num>
  <w:num w:numId="6">
    <w:abstractNumId w:val="1"/>
  </w:num>
  <w:num w:numId="7">
    <w:abstractNumId w:val="2"/>
  </w:num>
  <w:num w:numId="8">
    <w:abstractNumId w:val="12"/>
  </w:num>
  <w:num w:numId="9">
    <w:abstractNumId w:val="9"/>
  </w:num>
  <w:num w:numId="10">
    <w:abstractNumId w:val="8"/>
  </w:num>
  <w:num w:numId="11">
    <w:abstractNumId w:val="7"/>
  </w:num>
  <w:num w:numId="12">
    <w:abstractNumId w:val="15"/>
  </w:num>
  <w:num w:numId="13">
    <w:abstractNumId w:val="6"/>
  </w:num>
  <w:num w:numId="14">
    <w:abstractNumId w:val="0"/>
  </w:num>
  <w:num w:numId="15">
    <w:abstractNumId w:val="13"/>
  </w:num>
  <w:num w:numId="16">
    <w:abstractNumId w:val="11"/>
  </w:num>
  <w:num w:numId="1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9CA"/>
    <w:rsid w:val="00006111"/>
    <w:rsid w:val="0009755B"/>
    <w:rsid w:val="00167302"/>
    <w:rsid w:val="002B789C"/>
    <w:rsid w:val="00302D59"/>
    <w:rsid w:val="0039111F"/>
    <w:rsid w:val="003E53E5"/>
    <w:rsid w:val="00642E18"/>
    <w:rsid w:val="00644E0C"/>
    <w:rsid w:val="006A6406"/>
    <w:rsid w:val="007819CA"/>
    <w:rsid w:val="007B4E17"/>
    <w:rsid w:val="00832F7A"/>
    <w:rsid w:val="00874063"/>
    <w:rsid w:val="008A5819"/>
    <w:rsid w:val="008C262D"/>
    <w:rsid w:val="0098734A"/>
    <w:rsid w:val="00A01B97"/>
    <w:rsid w:val="00A12A44"/>
    <w:rsid w:val="00A711F2"/>
    <w:rsid w:val="00D02CA5"/>
    <w:rsid w:val="00D05FE5"/>
    <w:rsid w:val="00D80586"/>
    <w:rsid w:val="00D82517"/>
    <w:rsid w:val="00DE0F14"/>
    <w:rsid w:val="00DF5845"/>
    <w:rsid w:val="00DF5F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F4521D"/>
  <w15:docId w15:val="{B187D48C-7A49-4A3F-99BF-26217885C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customStyle="1" w:styleId="Titu1">
    <w:name w:val="Titu1"/>
    <w:basedOn w:val="Ttulo1"/>
    <w:link w:val="Titu1Car"/>
    <w:qFormat/>
    <w:rsid w:val="00DE0F14"/>
    <w:pPr>
      <w:spacing w:line="240" w:lineRule="auto"/>
      <w:jc w:val="center"/>
    </w:pPr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Titu2">
    <w:name w:val="Titu 2"/>
    <w:basedOn w:val="Ttulo1"/>
    <w:link w:val="Titu2Car"/>
    <w:qFormat/>
    <w:rsid w:val="00DE0F14"/>
    <w:pPr>
      <w:numPr>
        <w:numId w:val="4"/>
      </w:numPr>
      <w:spacing w:line="240" w:lineRule="auto"/>
      <w:jc w:val="center"/>
    </w:pPr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DE0F14"/>
    <w:rPr>
      <w:sz w:val="40"/>
      <w:szCs w:val="40"/>
    </w:rPr>
  </w:style>
  <w:style w:type="character" w:customStyle="1" w:styleId="Titu1Car">
    <w:name w:val="Titu1 Car"/>
    <w:basedOn w:val="Ttulo1Car"/>
    <w:link w:val="Titu1"/>
    <w:rsid w:val="00DE0F14"/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Sub">
    <w:name w:val="Sub"/>
    <w:basedOn w:val="Subttulo"/>
    <w:link w:val="SubCar"/>
    <w:qFormat/>
    <w:rsid w:val="00DE0F14"/>
    <w:pPr>
      <w:spacing w:line="240" w:lineRule="auto"/>
    </w:pPr>
    <w:rPr>
      <w:rFonts w:ascii="Times New Roman" w:eastAsia="Times New Roman" w:hAnsi="Times New Roman" w:cs="Times New Roman"/>
      <w:b/>
      <w:color w:val="000000" w:themeColor="text1"/>
      <w:sz w:val="24"/>
      <w:szCs w:val="24"/>
    </w:rPr>
  </w:style>
  <w:style w:type="character" w:customStyle="1" w:styleId="Titu2Car">
    <w:name w:val="Titu 2 Car"/>
    <w:basedOn w:val="Ttulo1Car"/>
    <w:link w:val="Titu2"/>
    <w:rsid w:val="00DE0F14"/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Tabla">
    <w:name w:val="Tabla"/>
    <w:basedOn w:val="Normal"/>
    <w:link w:val="TablaCar"/>
    <w:qFormat/>
    <w:rsid w:val="00DE0F14"/>
    <w:pPr>
      <w:spacing w:line="240" w:lineRule="auto"/>
      <w:jc w:val="center"/>
    </w:pPr>
    <w:rPr>
      <w:rFonts w:ascii="Times New Roman" w:eastAsia="Times New Roman" w:hAnsi="Times New Roman" w:cs="Times New Roman"/>
      <w:i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DE0F14"/>
    <w:rPr>
      <w:color w:val="666666"/>
      <w:sz w:val="30"/>
      <w:szCs w:val="30"/>
    </w:rPr>
  </w:style>
  <w:style w:type="character" w:customStyle="1" w:styleId="SubCar">
    <w:name w:val="Sub Car"/>
    <w:basedOn w:val="SubttuloCar"/>
    <w:link w:val="Sub"/>
    <w:rsid w:val="00DE0F14"/>
    <w:rPr>
      <w:rFonts w:ascii="Times New Roman" w:eastAsia="Times New Roman" w:hAnsi="Times New Roman" w:cs="Times New Roman"/>
      <w:b/>
      <w:color w:val="000000" w:themeColor="text1"/>
      <w:sz w:val="24"/>
      <w:szCs w:val="24"/>
    </w:rPr>
  </w:style>
  <w:style w:type="paragraph" w:customStyle="1" w:styleId="Titu3">
    <w:name w:val="Titu 3"/>
    <w:basedOn w:val="Ttulo2"/>
    <w:link w:val="Titu3Car"/>
    <w:qFormat/>
    <w:rsid w:val="00167302"/>
    <w:pPr>
      <w:numPr>
        <w:ilvl w:val="1"/>
        <w:numId w:val="4"/>
      </w:numPr>
      <w:spacing w:line="240" w:lineRule="auto"/>
    </w:pPr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TablaCar">
    <w:name w:val="Tabla Car"/>
    <w:basedOn w:val="Fuentedeprrafopredeter"/>
    <w:link w:val="Tabla"/>
    <w:rsid w:val="00DE0F14"/>
    <w:rPr>
      <w:rFonts w:ascii="Times New Roman" w:eastAsia="Times New Roman" w:hAnsi="Times New Roman" w:cs="Times New Roman"/>
      <w:i/>
      <w:sz w:val="24"/>
      <w:szCs w:val="24"/>
    </w:rPr>
  </w:style>
  <w:style w:type="paragraph" w:customStyle="1" w:styleId="Diagrama">
    <w:name w:val="Diagrama"/>
    <w:basedOn w:val="Normal"/>
    <w:link w:val="DiagramaCar"/>
    <w:qFormat/>
    <w:rsid w:val="00167302"/>
    <w:pPr>
      <w:spacing w:line="240" w:lineRule="auto"/>
      <w:jc w:val="center"/>
    </w:pPr>
    <w:rPr>
      <w:rFonts w:ascii="Times New Roman" w:eastAsia="Times New Roman" w:hAnsi="Times New Roman" w:cs="Times New Roman"/>
      <w:i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167302"/>
    <w:rPr>
      <w:sz w:val="32"/>
      <w:szCs w:val="32"/>
    </w:rPr>
  </w:style>
  <w:style w:type="character" w:customStyle="1" w:styleId="Titu3Car">
    <w:name w:val="Titu 3 Car"/>
    <w:basedOn w:val="Ttulo2Car"/>
    <w:link w:val="Titu3"/>
    <w:rsid w:val="00167302"/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Sub2">
    <w:name w:val="Sub 2"/>
    <w:basedOn w:val="Ttulo2"/>
    <w:link w:val="Sub2Car"/>
    <w:qFormat/>
    <w:rsid w:val="008C262D"/>
    <w:pPr>
      <w:spacing w:line="240" w:lineRule="auto"/>
    </w:pPr>
    <w:rPr>
      <w:rFonts w:ascii="Times New Roman" w:eastAsia="Times New Roman" w:hAnsi="Times New Roman" w:cs="Times New Roman"/>
      <w:b/>
      <w:color w:val="000000" w:themeColor="text1"/>
      <w:sz w:val="24"/>
      <w:szCs w:val="24"/>
    </w:rPr>
  </w:style>
  <w:style w:type="character" w:customStyle="1" w:styleId="DiagramaCar">
    <w:name w:val="Diagrama Car"/>
    <w:basedOn w:val="Fuentedeprrafopredeter"/>
    <w:link w:val="Diagrama"/>
    <w:rsid w:val="00167302"/>
    <w:rPr>
      <w:rFonts w:ascii="Times New Roman" w:eastAsia="Times New Roman" w:hAnsi="Times New Roman" w:cs="Times New Roman"/>
      <w:i/>
      <w:sz w:val="24"/>
      <w:szCs w:val="24"/>
    </w:rPr>
  </w:style>
  <w:style w:type="paragraph" w:styleId="TDC1">
    <w:name w:val="toc 1"/>
    <w:basedOn w:val="Normal"/>
    <w:next w:val="Normal"/>
    <w:autoRedefine/>
    <w:uiPriority w:val="39"/>
    <w:unhideWhenUsed/>
    <w:rsid w:val="00DF5845"/>
    <w:pPr>
      <w:spacing w:after="100"/>
    </w:pPr>
  </w:style>
  <w:style w:type="character" w:customStyle="1" w:styleId="Sub2Car">
    <w:name w:val="Sub 2 Car"/>
    <w:basedOn w:val="Ttulo2Car"/>
    <w:link w:val="Sub2"/>
    <w:rsid w:val="008C262D"/>
    <w:rPr>
      <w:rFonts w:ascii="Times New Roman" w:eastAsia="Times New Roman" w:hAnsi="Times New Roman" w:cs="Times New Roman"/>
      <w:b/>
      <w:color w:val="000000" w:themeColor="text1"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DF5845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DF5845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DF5845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D02C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368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FCAF04-6A8D-4D31-BD9E-D3EE5EAC2E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1207</TotalTime>
  <Pages>1</Pages>
  <Words>4168</Words>
  <Characters>22924</Characters>
  <Application>Microsoft Office Word</Application>
  <DocSecurity>0</DocSecurity>
  <Lines>191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Paula Rojas Rojas</dc:creator>
  <cp:lastModifiedBy>Jean Camille</cp:lastModifiedBy>
  <cp:revision>7</cp:revision>
  <cp:lastPrinted>2021-09-21T02:12:00Z</cp:lastPrinted>
  <dcterms:created xsi:type="dcterms:W3CDTF">2021-09-16T16:41:00Z</dcterms:created>
  <dcterms:modified xsi:type="dcterms:W3CDTF">2021-09-21T02:12:00Z</dcterms:modified>
</cp:coreProperties>
</file>